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C30BB" w14:textId="77777777" w:rsidR="009C2854" w:rsidRPr="000210E6" w:rsidRDefault="009C2854" w:rsidP="00534692"/>
    <w:p w14:paraId="321747BA" w14:textId="77777777" w:rsidR="00854A65" w:rsidRDefault="00854A65" w:rsidP="00854A65">
      <w:pPr>
        <w:tabs>
          <w:tab w:val="left" w:pos="5040"/>
        </w:tabs>
        <w:rPr>
          <w:b/>
        </w:rPr>
      </w:pPr>
    </w:p>
    <w:p w14:paraId="2FEAFBAE" w14:textId="4300BC02" w:rsidR="00854A65" w:rsidRDefault="00854A65" w:rsidP="00854A65">
      <w:pPr>
        <w:rPr>
          <w:b/>
        </w:rPr>
      </w:pPr>
      <w:r>
        <w:rPr>
          <w:b/>
        </w:rPr>
        <w:t>Catherine J. Messinger,</w:t>
      </w:r>
      <w:r w:rsidRPr="00727FC5">
        <w:rPr>
          <w:b/>
        </w:rPr>
        <w:t xml:space="preserve"> </w:t>
      </w:r>
      <w:r>
        <w:rPr>
          <w:b/>
        </w:rPr>
        <w:t>APRN, DNP, FNP-BC, PMHNP-BC</w:t>
      </w:r>
      <w:r w:rsidRPr="000210E6">
        <w:rPr>
          <w:b/>
        </w:rPr>
        <w:t xml:space="preserve"> </w:t>
      </w:r>
    </w:p>
    <w:p w14:paraId="0E3971A2" w14:textId="6A3B2748" w:rsidR="00854A65" w:rsidRDefault="00854A65" w:rsidP="00854A65">
      <w:pPr>
        <w:rPr>
          <w:b/>
        </w:rPr>
      </w:pPr>
      <w:r>
        <w:rPr>
          <w:b/>
        </w:rPr>
        <w:t>1842 KY HWY 1842 N</w:t>
      </w:r>
    </w:p>
    <w:p w14:paraId="7A5EEA31" w14:textId="7BE2551D" w:rsidR="00854A65" w:rsidRDefault="00854A65" w:rsidP="00854A65">
      <w:pPr>
        <w:rPr>
          <w:b/>
        </w:rPr>
      </w:pPr>
      <w:r>
        <w:rPr>
          <w:b/>
        </w:rPr>
        <w:t>Cynthiana, KY 41031</w:t>
      </w:r>
    </w:p>
    <w:p w14:paraId="34E83C36" w14:textId="1E277EBA" w:rsidR="00854A65" w:rsidRDefault="00854A65" w:rsidP="00854A65">
      <w:pPr>
        <w:rPr>
          <w:b/>
        </w:rPr>
      </w:pPr>
      <w:r>
        <w:rPr>
          <w:b/>
        </w:rPr>
        <w:t>319-329-8530</w:t>
      </w:r>
    </w:p>
    <w:p w14:paraId="6C355932" w14:textId="7D512F66" w:rsidR="00854A65" w:rsidRDefault="00854A65" w:rsidP="00854A65">
      <w:pPr>
        <w:rPr>
          <w:b/>
        </w:rPr>
      </w:pPr>
      <w:r>
        <w:rPr>
          <w:b/>
        </w:rPr>
        <w:t>Email: Daceyjoy1996@yahoo.com</w:t>
      </w:r>
    </w:p>
    <w:p w14:paraId="1F447F6D" w14:textId="77777777" w:rsidR="00854A65" w:rsidRDefault="00854A65" w:rsidP="00854A65">
      <w:pPr>
        <w:rPr>
          <w:b/>
        </w:rPr>
      </w:pPr>
    </w:p>
    <w:p w14:paraId="3115E113" w14:textId="00828AFE" w:rsidR="00727FC5" w:rsidRPr="00854A65" w:rsidRDefault="009C2854" w:rsidP="00854A65">
      <w:pPr>
        <w:rPr>
          <w:b/>
        </w:rPr>
      </w:pPr>
      <w:r w:rsidRPr="000210E6">
        <w:rPr>
          <w:b/>
        </w:rPr>
        <w:t xml:space="preserve">I. </w:t>
      </w:r>
      <w:r w:rsidR="004337B7" w:rsidRPr="000210E6">
        <w:rPr>
          <w:b/>
        </w:rPr>
        <w:t>Academic/Professional Background</w:t>
      </w:r>
      <w:r w:rsidR="00534692" w:rsidRPr="000210E6">
        <w:tab/>
      </w:r>
    </w:p>
    <w:p w14:paraId="26D6B59F" w14:textId="77777777" w:rsidR="009C2854" w:rsidRPr="000210E6" w:rsidRDefault="009C2854" w:rsidP="00534692"/>
    <w:p w14:paraId="73F59729" w14:textId="5A02EC04" w:rsidR="009C2854" w:rsidRPr="000210E6" w:rsidRDefault="009C2854" w:rsidP="00534692">
      <w:r w:rsidRPr="000210E6">
        <w:t xml:space="preserve"> Educational Background</w:t>
      </w:r>
    </w:p>
    <w:p w14:paraId="2FB4FB14" w14:textId="77777777" w:rsidR="009C2854" w:rsidRPr="000210E6" w:rsidRDefault="009C2854" w:rsidP="005346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840"/>
        <w:gridCol w:w="1984"/>
        <w:gridCol w:w="2777"/>
        <w:gridCol w:w="2582"/>
      </w:tblGrid>
      <w:tr w:rsidR="00B15BA7" w:rsidRPr="000210E6" w14:paraId="27231057" w14:textId="77777777" w:rsidTr="006A6182">
        <w:tc>
          <w:tcPr>
            <w:tcW w:w="1352" w:type="dxa"/>
            <w:shd w:val="clear" w:color="auto" w:fill="auto"/>
          </w:tcPr>
          <w:p w14:paraId="4D10F96B" w14:textId="77777777" w:rsidR="00B15BA7" w:rsidRPr="000210E6" w:rsidRDefault="00B15BA7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Degree</w:t>
            </w:r>
          </w:p>
        </w:tc>
        <w:tc>
          <w:tcPr>
            <w:tcW w:w="980" w:type="dxa"/>
            <w:shd w:val="clear" w:color="auto" w:fill="auto"/>
          </w:tcPr>
          <w:p w14:paraId="1F3D5ED5" w14:textId="77777777" w:rsidR="00B15BA7" w:rsidRPr="000210E6" w:rsidRDefault="00B15BA7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Year</w:t>
            </w:r>
          </w:p>
        </w:tc>
        <w:tc>
          <w:tcPr>
            <w:tcW w:w="2484" w:type="dxa"/>
            <w:shd w:val="clear" w:color="auto" w:fill="auto"/>
          </w:tcPr>
          <w:p w14:paraId="106BC682" w14:textId="77777777" w:rsidR="00B15BA7" w:rsidRPr="000210E6" w:rsidRDefault="00B15BA7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University</w:t>
            </w:r>
          </w:p>
        </w:tc>
        <w:tc>
          <w:tcPr>
            <w:tcW w:w="1506" w:type="dxa"/>
            <w:shd w:val="clear" w:color="auto" w:fill="auto"/>
          </w:tcPr>
          <w:p w14:paraId="11AB1463" w14:textId="77777777" w:rsidR="00B15BA7" w:rsidRPr="000210E6" w:rsidRDefault="00B15BA7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Major</w:t>
            </w:r>
          </w:p>
        </w:tc>
        <w:tc>
          <w:tcPr>
            <w:tcW w:w="3028" w:type="dxa"/>
            <w:shd w:val="clear" w:color="auto" w:fill="auto"/>
          </w:tcPr>
          <w:p w14:paraId="6B39E56A" w14:textId="77777777" w:rsidR="00B15BA7" w:rsidRPr="000210E6" w:rsidRDefault="00B15BA7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Thesis/Dissertation</w:t>
            </w:r>
          </w:p>
        </w:tc>
      </w:tr>
      <w:tr w:rsidR="00DC327D" w:rsidRPr="000210E6" w14:paraId="3C252934" w14:textId="77777777" w:rsidTr="006A6182">
        <w:tc>
          <w:tcPr>
            <w:tcW w:w="1352" w:type="dxa"/>
            <w:shd w:val="clear" w:color="auto" w:fill="auto"/>
          </w:tcPr>
          <w:p w14:paraId="34D2A9B5" w14:textId="38AA876E" w:rsidR="00DC327D" w:rsidRDefault="00DC327D" w:rsidP="00534692">
            <w:r>
              <w:t>Post-Masters</w:t>
            </w:r>
          </w:p>
        </w:tc>
        <w:tc>
          <w:tcPr>
            <w:tcW w:w="980" w:type="dxa"/>
            <w:shd w:val="clear" w:color="auto" w:fill="auto"/>
          </w:tcPr>
          <w:p w14:paraId="10C5420C" w14:textId="56CDEA3A" w:rsidR="00DC327D" w:rsidRDefault="00DC327D" w:rsidP="00534692">
            <w:r>
              <w:t>2019</w:t>
            </w:r>
          </w:p>
        </w:tc>
        <w:tc>
          <w:tcPr>
            <w:tcW w:w="2484" w:type="dxa"/>
            <w:shd w:val="clear" w:color="auto" w:fill="auto"/>
          </w:tcPr>
          <w:p w14:paraId="2684F017" w14:textId="77777777" w:rsidR="00DC327D" w:rsidRDefault="00DC327D" w:rsidP="00534692">
            <w:r>
              <w:t>Western Kentucky University</w:t>
            </w:r>
          </w:p>
          <w:p w14:paraId="7A839029" w14:textId="7DC66A75" w:rsidR="00DC327D" w:rsidRDefault="00DC327D" w:rsidP="00534692">
            <w:r>
              <w:t>Bowling Green, KY</w:t>
            </w:r>
          </w:p>
        </w:tc>
        <w:tc>
          <w:tcPr>
            <w:tcW w:w="1506" w:type="dxa"/>
            <w:shd w:val="clear" w:color="auto" w:fill="auto"/>
          </w:tcPr>
          <w:p w14:paraId="243E71E0" w14:textId="7EE9A347" w:rsidR="00DC327D" w:rsidRPr="000210E6" w:rsidRDefault="00DC327D" w:rsidP="00534692">
            <w:r>
              <w:t>PMHNP</w:t>
            </w:r>
          </w:p>
        </w:tc>
        <w:tc>
          <w:tcPr>
            <w:tcW w:w="3028" w:type="dxa"/>
            <w:shd w:val="clear" w:color="auto" w:fill="auto"/>
          </w:tcPr>
          <w:p w14:paraId="0AA37752" w14:textId="77777777" w:rsidR="00DC327D" w:rsidRPr="00496D76" w:rsidRDefault="00DC327D" w:rsidP="00534692"/>
        </w:tc>
      </w:tr>
      <w:tr w:rsidR="00B15BA7" w:rsidRPr="000210E6" w14:paraId="2850EFFA" w14:textId="77777777" w:rsidTr="006A6182">
        <w:tc>
          <w:tcPr>
            <w:tcW w:w="1352" w:type="dxa"/>
            <w:shd w:val="clear" w:color="auto" w:fill="auto"/>
          </w:tcPr>
          <w:p w14:paraId="0736A4C3" w14:textId="77777777" w:rsidR="00B15BA7" w:rsidRPr="000210E6" w:rsidRDefault="006A6182" w:rsidP="00534692">
            <w:r>
              <w:t>DNP</w:t>
            </w:r>
          </w:p>
        </w:tc>
        <w:tc>
          <w:tcPr>
            <w:tcW w:w="980" w:type="dxa"/>
            <w:shd w:val="clear" w:color="auto" w:fill="auto"/>
          </w:tcPr>
          <w:p w14:paraId="565B876F" w14:textId="77777777" w:rsidR="00B15BA7" w:rsidRPr="000210E6" w:rsidRDefault="006A6182" w:rsidP="00534692">
            <w:r>
              <w:t>2013</w:t>
            </w:r>
          </w:p>
        </w:tc>
        <w:tc>
          <w:tcPr>
            <w:tcW w:w="2484" w:type="dxa"/>
            <w:shd w:val="clear" w:color="auto" w:fill="auto"/>
          </w:tcPr>
          <w:p w14:paraId="106788D1" w14:textId="77777777" w:rsidR="00B15BA7" w:rsidRDefault="006A6182" w:rsidP="00534692">
            <w:r>
              <w:t>University of Iowa</w:t>
            </w:r>
          </w:p>
          <w:p w14:paraId="6EF86515" w14:textId="77777777" w:rsidR="006A6182" w:rsidRPr="000210E6" w:rsidRDefault="006A6182" w:rsidP="00534692">
            <w:r>
              <w:t>Iowa City, IA</w:t>
            </w:r>
          </w:p>
        </w:tc>
        <w:tc>
          <w:tcPr>
            <w:tcW w:w="1506" w:type="dxa"/>
            <w:shd w:val="clear" w:color="auto" w:fill="auto"/>
          </w:tcPr>
          <w:p w14:paraId="4A4AC872" w14:textId="77777777" w:rsidR="00B15BA7" w:rsidRPr="000210E6" w:rsidRDefault="00B15BA7" w:rsidP="00534692"/>
        </w:tc>
        <w:tc>
          <w:tcPr>
            <w:tcW w:w="3028" w:type="dxa"/>
            <w:shd w:val="clear" w:color="auto" w:fill="auto"/>
          </w:tcPr>
          <w:p w14:paraId="31F893F5" w14:textId="77777777" w:rsidR="00B15BA7" w:rsidRPr="00496D76" w:rsidRDefault="00496D76" w:rsidP="00534692">
            <w:r w:rsidRPr="00496D76">
              <w:t>Outcome Assessment of Chronic Health Conditions in a Clinic Serving a Medically Underserved Adult Population</w:t>
            </w:r>
          </w:p>
        </w:tc>
      </w:tr>
      <w:tr w:rsidR="00B15BA7" w:rsidRPr="000210E6" w14:paraId="3C2F10FB" w14:textId="77777777" w:rsidTr="006A6182">
        <w:tc>
          <w:tcPr>
            <w:tcW w:w="1352" w:type="dxa"/>
            <w:shd w:val="clear" w:color="auto" w:fill="auto"/>
          </w:tcPr>
          <w:p w14:paraId="441318B8" w14:textId="77777777" w:rsidR="00B15BA7" w:rsidRPr="000210E6" w:rsidRDefault="006A6182" w:rsidP="00534692">
            <w:r>
              <w:t>MSN</w:t>
            </w:r>
          </w:p>
        </w:tc>
        <w:tc>
          <w:tcPr>
            <w:tcW w:w="980" w:type="dxa"/>
            <w:shd w:val="clear" w:color="auto" w:fill="auto"/>
          </w:tcPr>
          <w:p w14:paraId="2BA82EF3" w14:textId="77777777" w:rsidR="00B15BA7" w:rsidRPr="000210E6" w:rsidRDefault="006A6182" w:rsidP="00534692">
            <w:r>
              <w:t>1997</w:t>
            </w:r>
          </w:p>
        </w:tc>
        <w:tc>
          <w:tcPr>
            <w:tcW w:w="2484" w:type="dxa"/>
            <w:shd w:val="clear" w:color="auto" w:fill="auto"/>
          </w:tcPr>
          <w:p w14:paraId="6E1DED87" w14:textId="77777777" w:rsidR="00B15BA7" w:rsidRDefault="006A6182" w:rsidP="00534692">
            <w:r>
              <w:t>University of Nebraska Medical Center</w:t>
            </w:r>
          </w:p>
          <w:p w14:paraId="0D2E384D" w14:textId="77777777" w:rsidR="006A6182" w:rsidRPr="000210E6" w:rsidRDefault="006A6182" w:rsidP="00534692">
            <w:r>
              <w:t>Omaha, NE</w:t>
            </w:r>
          </w:p>
        </w:tc>
        <w:tc>
          <w:tcPr>
            <w:tcW w:w="1506" w:type="dxa"/>
            <w:shd w:val="clear" w:color="auto" w:fill="auto"/>
          </w:tcPr>
          <w:p w14:paraId="413296F2" w14:textId="77777777" w:rsidR="00B15BA7" w:rsidRPr="000210E6" w:rsidRDefault="00496D76" w:rsidP="00534692">
            <w:r>
              <w:t>FNP</w:t>
            </w:r>
          </w:p>
        </w:tc>
        <w:tc>
          <w:tcPr>
            <w:tcW w:w="3028" w:type="dxa"/>
            <w:shd w:val="clear" w:color="auto" w:fill="auto"/>
          </w:tcPr>
          <w:p w14:paraId="4CD5ABDD" w14:textId="77777777" w:rsidR="00B15BA7" w:rsidRPr="000210E6" w:rsidRDefault="006A6182" w:rsidP="00534692">
            <w:r>
              <w:t>The Physiological and Psychological Effects of a Companion Animal on Pediatric Patients During a Physical Examination</w:t>
            </w:r>
          </w:p>
        </w:tc>
      </w:tr>
      <w:tr w:rsidR="00AF5740" w:rsidRPr="000210E6" w14:paraId="7D8B66B4" w14:textId="77777777" w:rsidTr="006A6182">
        <w:tc>
          <w:tcPr>
            <w:tcW w:w="1352" w:type="dxa"/>
            <w:shd w:val="clear" w:color="auto" w:fill="auto"/>
          </w:tcPr>
          <w:p w14:paraId="74AB42E6" w14:textId="77777777" w:rsidR="00AF5740" w:rsidRPr="000210E6" w:rsidRDefault="006A6182" w:rsidP="00534692">
            <w:r>
              <w:t>BSN</w:t>
            </w:r>
          </w:p>
        </w:tc>
        <w:tc>
          <w:tcPr>
            <w:tcW w:w="980" w:type="dxa"/>
            <w:shd w:val="clear" w:color="auto" w:fill="auto"/>
          </w:tcPr>
          <w:p w14:paraId="693269F6" w14:textId="77777777" w:rsidR="00AF5740" w:rsidRPr="000210E6" w:rsidRDefault="006A6182" w:rsidP="00534692">
            <w:r>
              <w:t>1994</w:t>
            </w:r>
          </w:p>
        </w:tc>
        <w:tc>
          <w:tcPr>
            <w:tcW w:w="2484" w:type="dxa"/>
            <w:shd w:val="clear" w:color="auto" w:fill="auto"/>
          </w:tcPr>
          <w:p w14:paraId="4E17FEAC" w14:textId="77777777" w:rsidR="006A6182" w:rsidRDefault="006A6182" w:rsidP="006A6182">
            <w:r>
              <w:t>University of Nebraska Medical Center</w:t>
            </w:r>
          </w:p>
          <w:p w14:paraId="0991F371" w14:textId="77777777" w:rsidR="00AF5740" w:rsidRPr="000210E6" w:rsidRDefault="006A6182" w:rsidP="006A6182">
            <w:r>
              <w:t>Omaha, NE</w:t>
            </w:r>
          </w:p>
        </w:tc>
        <w:tc>
          <w:tcPr>
            <w:tcW w:w="1506" w:type="dxa"/>
            <w:shd w:val="clear" w:color="auto" w:fill="auto"/>
          </w:tcPr>
          <w:p w14:paraId="3F34D931" w14:textId="77777777" w:rsidR="00AF5740" w:rsidRPr="000210E6" w:rsidRDefault="00AF5740" w:rsidP="00534692"/>
        </w:tc>
        <w:tc>
          <w:tcPr>
            <w:tcW w:w="3028" w:type="dxa"/>
            <w:shd w:val="clear" w:color="auto" w:fill="auto"/>
          </w:tcPr>
          <w:p w14:paraId="697D0DE8" w14:textId="77777777" w:rsidR="00AF5740" w:rsidRPr="000210E6" w:rsidRDefault="00AF5740" w:rsidP="00534692"/>
        </w:tc>
      </w:tr>
      <w:tr w:rsidR="00AF5740" w:rsidRPr="000210E6" w14:paraId="40E28A2C" w14:textId="77777777" w:rsidTr="006A6182">
        <w:tc>
          <w:tcPr>
            <w:tcW w:w="1352" w:type="dxa"/>
            <w:shd w:val="clear" w:color="auto" w:fill="auto"/>
          </w:tcPr>
          <w:p w14:paraId="67EFF708" w14:textId="77777777" w:rsidR="00AF5740" w:rsidRPr="000210E6" w:rsidRDefault="006A6182" w:rsidP="00534692">
            <w:r>
              <w:t>ASN</w:t>
            </w:r>
          </w:p>
        </w:tc>
        <w:tc>
          <w:tcPr>
            <w:tcW w:w="980" w:type="dxa"/>
            <w:shd w:val="clear" w:color="auto" w:fill="auto"/>
          </w:tcPr>
          <w:p w14:paraId="7BE4E09E" w14:textId="77777777" w:rsidR="00AF5740" w:rsidRPr="000210E6" w:rsidRDefault="006A6182" w:rsidP="00534692">
            <w:r>
              <w:t>1992</w:t>
            </w:r>
          </w:p>
        </w:tc>
        <w:tc>
          <w:tcPr>
            <w:tcW w:w="2484" w:type="dxa"/>
            <w:shd w:val="clear" w:color="auto" w:fill="auto"/>
          </w:tcPr>
          <w:p w14:paraId="168A1120" w14:textId="77777777" w:rsidR="00AF5740" w:rsidRDefault="006A6182" w:rsidP="00534692">
            <w:r>
              <w:t>Metropolitan Community College</w:t>
            </w:r>
          </w:p>
          <w:p w14:paraId="49BFB8B0" w14:textId="77777777" w:rsidR="006A6182" w:rsidRPr="000210E6" w:rsidRDefault="006A6182" w:rsidP="00534692">
            <w:r>
              <w:t>Omaha, NE</w:t>
            </w:r>
          </w:p>
        </w:tc>
        <w:tc>
          <w:tcPr>
            <w:tcW w:w="1506" w:type="dxa"/>
            <w:shd w:val="clear" w:color="auto" w:fill="auto"/>
          </w:tcPr>
          <w:p w14:paraId="5B1D1D64" w14:textId="77777777" w:rsidR="00AF5740" w:rsidRPr="000210E6" w:rsidRDefault="00AF5740" w:rsidP="00534692"/>
        </w:tc>
        <w:tc>
          <w:tcPr>
            <w:tcW w:w="3028" w:type="dxa"/>
            <w:shd w:val="clear" w:color="auto" w:fill="auto"/>
          </w:tcPr>
          <w:p w14:paraId="06FD5CEC" w14:textId="77777777" w:rsidR="00AF5740" w:rsidRPr="000210E6" w:rsidRDefault="00AF5740" w:rsidP="00534692"/>
        </w:tc>
      </w:tr>
      <w:tr w:rsidR="00FC1C75" w:rsidRPr="000210E6" w14:paraId="5B9D8D19" w14:textId="77777777" w:rsidTr="006A6182">
        <w:tc>
          <w:tcPr>
            <w:tcW w:w="1352" w:type="dxa"/>
            <w:shd w:val="clear" w:color="auto" w:fill="auto"/>
          </w:tcPr>
          <w:p w14:paraId="5600857D" w14:textId="59212194" w:rsidR="00FC1C75" w:rsidRDefault="00FC1C75" w:rsidP="00534692">
            <w:r>
              <w:t>BS</w:t>
            </w:r>
          </w:p>
        </w:tc>
        <w:tc>
          <w:tcPr>
            <w:tcW w:w="980" w:type="dxa"/>
            <w:shd w:val="clear" w:color="auto" w:fill="auto"/>
          </w:tcPr>
          <w:p w14:paraId="6D0E02B8" w14:textId="4B1DF495" w:rsidR="00FC1C75" w:rsidRDefault="00FC1C75" w:rsidP="00534692">
            <w:r>
              <w:t>1987</w:t>
            </w:r>
          </w:p>
        </w:tc>
        <w:tc>
          <w:tcPr>
            <w:tcW w:w="2484" w:type="dxa"/>
            <w:shd w:val="clear" w:color="auto" w:fill="auto"/>
          </w:tcPr>
          <w:p w14:paraId="6E69AFF8" w14:textId="77777777" w:rsidR="00FC1C75" w:rsidRDefault="00FC1C75" w:rsidP="00534692">
            <w:r>
              <w:t>Dana College</w:t>
            </w:r>
          </w:p>
          <w:p w14:paraId="4D8B45C7" w14:textId="1D160E32" w:rsidR="00FC1C75" w:rsidRDefault="00FC1C75" w:rsidP="00534692">
            <w:r>
              <w:t>Blair, NE</w:t>
            </w:r>
          </w:p>
        </w:tc>
        <w:tc>
          <w:tcPr>
            <w:tcW w:w="1506" w:type="dxa"/>
            <w:shd w:val="clear" w:color="auto" w:fill="auto"/>
          </w:tcPr>
          <w:p w14:paraId="7300C3B9" w14:textId="64FE6332" w:rsidR="00FC1C75" w:rsidRPr="000210E6" w:rsidRDefault="00FC1C75" w:rsidP="00534692">
            <w:r>
              <w:t>Business/Communications</w:t>
            </w:r>
          </w:p>
        </w:tc>
        <w:tc>
          <w:tcPr>
            <w:tcW w:w="3028" w:type="dxa"/>
            <w:shd w:val="clear" w:color="auto" w:fill="auto"/>
          </w:tcPr>
          <w:p w14:paraId="7F6187A4" w14:textId="77777777" w:rsidR="00FC1C75" w:rsidRPr="000210E6" w:rsidRDefault="00FC1C75" w:rsidP="00534692"/>
        </w:tc>
      </w:tr>
    </w:tbl>
    <w:p w14:paraId="4DDB9BEA" w14:textId="77777777" w:rsidR="00AF5740" w:rsidRPr="000210E6" w:rsidRDefault="00AF5740" w:rsidP="00534692"/>
    <w:p w14:paraId="7CF9495B" w14:textId="77777777" w:rsidR="009C2854" w:rsidRPr="000210E6" w:rsidRDefault="009C2854" w:rsidP="00534692">
      <w:r w:rsidRPr="000210E6">
        <w:t>C. University Experience</w:t>
      </w:r>
    </w:p>
    <w:p w14:paraId="028010BD" w14:textId="77777777" w:rsidR="009C2854" w:rsidRPr="000210E6" w:rsidRDefault="009C2854" w:rsidP="00534692"/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520"/>
        <w:gridCol w:w="3192"/>
      </w:tblGrid>
      <w:tr w:rsidR="00AF5740" w:rsidRPr="000210E6" w14:paraId="127E650D" w14:textId="77777777" w:rsidTr="00A6423E">
        <w:tc>
          <w:tcPr>
            <w:tcW w:w="3798" w:type="dxa"/>
            <w:shd w:val="clear" w:color="auto" w:fill="auto"/>
          </w:tcPr>
          <w:p w14:paraId="060ECCB3" w14:textId="77777777" w:rsidR="00AF5740" w:rsidRPr="000210E6" w:rsidRDefault="00AF5740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Position</w:t>
            </w:r>
          </w:p>
        </w:tc>
        <w:tc>
          <w:tcPr>
            <w:tcW w:w="2520" w:type="dxa"/>
            <w:shd w:val="clear" w:color="auto" w:fill="auto"/>
          </w:tcPr>
          <w:p w14:paraId="00CF9EB0" w14:textId="77777777" w:rsidR="00AF5740" w:rsidRPr="000210E6" w:rsidRDefault="00AF5740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University</w:t>
            </w:r>
          </w:p>
        </w:tc>
        <w:tc>
          <w:tcPr>
            <w:tcW w:w="3192" w:type="dxa"/>
            <w:shd w:val="clear" w:color="auto" w:fill="auto"/>
          </w:tcPr>
          <w:p w14:paraId="38077E20" w14:textId="77777777" w:rsidR="00AF5740" w:rsidRPr="000210E6" w:rsidRDefault="00AF5740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Dates</w:t>
            </w:r>
          </w:p>
        </w:tc>
      </w:tr>
      <w:tr w:rsidR="00A60931" w:rsidRPr="000210E6" w14:paraId="1EAE7972" w14:textId="77777777" w:rsidTr="00A6423E">
        <w:tc>
          <w:tcPr>
            <w:tcW w:w="3798" w:type="dxa"/>
            <w:shd w:val="clear" w:color="auto" w:fill="auto"/>
          </w:tcPr>
          <w:p w14:paraId="637425B0" w14:textId="77777777" w:rsidR="00A60931" w:rsidRDefault="0023092E" w:rsidP="006C00FE">
            <w:r>
              <w:t>Clinical A</w:t>
            </w:r>
            <w:r w:rsidR="0094015B">
              <w:t>ssociate Professor</w:t>
            </w:r>
          </w:p>
          <w:p w14:paraId="75C1D8BB" w14:textId="141BA013" w:rsidR="009A59E5" w:rsidRDefault="009A59E5" w:rsidP="006C00FE">
            <w:r>
              <w:t>Coordinator of the PMHNP Program</w:t>
            </w:r>
          </w:p>
        </w:tc>
        <w:tc>
          <w:tcPr>
            <w:tcW w:w="2520" w:type="dxa"/>
            <w:shd w:val="clear" w:color="auto" w:fill="auto"/>
          </w:tcPr>
          <w:p w14:paraId="1E2BFDC5" w14:textId="77777777" w:rsidR="00A60931" w:rsidRDefault="00A60931" w:rsidP="006C00FE">
            <w:r>
              <w:t>Texas State University</w:t>
            </w:r>
          </w:p>
          <w:p w14:paraId="28A47DFD" w14:textId="3F39D068" w:rsidR="00B7237E" w:rsidRDefault="00B7237E" w:rsidP="006C00FE">
            <w:r>
              <w:t>Round Rock, TX</w:t>
            </w:r>
          </w:p>
        </w:tc>
        <w:tc>
          <w:tcPr>
            <w:tcW w:w="3192" w:type="dxa"/>
            <w:shd w:val="clear" w:color="auto" w:fill="auto"/>
          </w:tcPr>
          <w:p w14:paraId="498216B8" w14:textId="25FFBBB5" w:rsidR="00A60931" w:rsidRDefault="0094015B" w:rsidP="00595734">
            <w:r>
              <w:t>6/2022-present</w:t>
            </w:r>
          </w:p>
        </w:tc>
      </w:tr>
      <w:tr w:rsidR="00F038CF" w:rsidRPr="000210E6" w14:paraId="104F2E87" w14:textId="77777777" w:rsidTr="00A6423E">
        <w:tc>
          <w:tcPr>
            <w:tcW w:w="3798" w:type="dxa"/>
            <w:shd w:val="clear" w:color="auto" w:fill="auto"/>
          </w:tcPr>
          <w:p w14:paraId="75D52CA2" w14:textId="5287FC86" w:rsidR="00F038CF" w:rsidRDefault="00F038CF" w:rsidP="006C00FE">
            <w:r>
              <w:t>Director of the PMHNP Program</w:t>
            </w:r>
          </w:p>
        </w:tc>
        <w:tc>
          <w:tcPr>
            <w:tcW w:w="2520" w:type="dxa"/>
            <w:shd w:val="clear" w:color="auto" w:fill="auto"/>
          </w:tcPr>
          <w:p w14:paraId="58F2CD56" w14:textId="77777777" w:rsidR="00F038CF" w:rsidRDefault="0085718C" w:rsidP="006C00FE">
            <w:r>
              <w:t>Xavier University</w:t>
            </w:r>
          </w:p>
          <w:p w14:paraId="0E1E4CCC" w14:textId="7442669B" w:rsidR="0085718C" w:rsidRDefault="0085718C" w:rsidP="006C00FE">
            <w:r>
              <w:t>Cincinnati, OH</w:t>
            </w:r>
          </w:p>
        </w:tc>
        <w:tc>
          <w:tcPr>
            <w:tcW w:w="3192" w:type="dxa"/>
            <w:shd w:val="clear" w:color="auto" w:fill="auto"/>
          </w:tcPr>
          <w:p w14:paraId="3B74F105" w14:textId="02CB063A" w:rsidR="00F038CF" w:rsidRDefault="003F41D7" w:rsidP="00595734">
            <w:r>
              <w:t>8/2021-</w:t>
            </w:r>
            <w:r w:rsidR="0023092E">
              <w:t>5/2022</w:t>
            </w:r>
          </w:p>
        </w:tc>
      </w:tr>
      <w:tr w:rsidR="00DC327D" w:rsidRPr="000210E6" w14:paraId="182E44B0" w14:textId="77777777" w:rsidTr="00A6423E">
        <w:tc>
          <w:tcPr>
            <w:tcW w:w="3798" w:type="dxa"/>
            <w:shd w:val="clear" w:color="auto" w:fill="auto"/>
          </w:tcPr>
          <w:p w14:paraId="71B9E81B" w14:textId="211CBEE1" w:rsidR="00DC327D" w:rsidRDefault="00DC327D" w:rsidP="006C00FE">
            <w:r>
              <w:t>Coordinator of the PMHP Program</w:t>
            </w:r>
          </w:p>
        </w:tc>
        <w:tc>
          <w:tcPr>
            <w:tcW w:w="2520" w:type="dxa"/>
            <w:shd w:val="clear" w:color="auto" w:fill="auto"/>
          </w:tcPr>
          <w:p w14:paraId="44BD612D" w14:textId="77777777" w:rsidR="00DC327D" w:rsidRDefault="00DC327D" w:rsidP="006C00FE">
            <w:r>
              <w:t>Texas State University</w:t>
            </w:r>
          </w:p>
          <w:p w14:paraId="040A592F" w14:textId="5CE36BE2" w:rsidR="00DC327D" w:rsidRDefault="00DC327D" w:rsidP="006C00FE">
            <w:r>
              <w:lastRenderedPageBreak/>
              <w:t>Round Rock, TX</w:t>
            </w:r>
          </w:p>
        </w:tc>
        <w:tc>
          <w:tcPr>
            <w:tcW w:w="3192" w:type="dxa"/>
            <w:shd w:val="clear" w:color="auto" w:fill="auto"/>
          </w:tcPr>
          <w:p w14:paraId="1C0C1FD7" w14:textId="30C433B2" w:rsidR="00DC327D" w:rsidRDefault="00DC327D" w:rsidP="00595734">
            <w:r>
              <w:lastRenderedPageBreak/>
              <w:t>1/2020-</w:t>
            </w:r>
            <w:r w:rsidR="0085718C">
              <w:t>7/2021</w:t>
            </w:r>
          </w:p>
        </w:tc>
      </w:tr>
      <w:tr w:rsidR="00CC6622" w:rsidRPr="000210E6" w14:paraId="4CA442C0" w14:textId="77777777" w:rsidTr="00A6423E">
        <w:tc>
          <w:tcPr>
            <w:tcW w:w="3798" w:type="dxa"/>
            <w:shd w:val="clear" w:color="auto" w:fill="auto"/>
          </w:tcPr>
          <w:p w14:paraId="6FF06AA6" w14:textId="133F37E1" w:rsidR="00CC6622" w:rsidRDefault="00CC6622" w:rsidP="006C00FE">
            <w:r>
              <w:t>Clinical Ass</w:t>
            </w:r>
            <w:r w:rsidR="00365DC9">
              <w:t>ociate</w:t>
            </w:r>
            <w:r>
              <w:t xml:space="preserve"> Professor</w:t>
            </w:r>
          </w:p>
          <w:p w14:paraId="77E362BB" w14:textId="769B4DC0" w:rsidR="00CC6622" w:rsidRPr="000210E6" w:rsidRDefault="00CC6622" w:rsidP="006C00FE">
            <w:r>
              <w:t>St. David’s School of Nursing</w:t>
            </w:r>
          </w:p>
        </w:tc>
        <w:tc>
          <w:tcPr>
            <w:tcW w:w="2520" w:type="dxa"/>
            <w:shd w:val="clear" w:color="auto" w:fill="auto"/>
          </w:tcPr>
          <w:p w14:paraId="39F24058" w14:textId="77777777" w:rsidR="00CC6622" w:rsidRDefault="00CC6622" w:rsidP="006C00FE">
            <w:r>
              <w:t>Texas State University</w:t>
            </w:r>
          </w:p>
          <w:p w14:paraId="694F957E" w14:textId="70A494A6" w:rsidR="00CC6622" w:rsidRPr="000210E6" w:rsidRDefault="00CC6622" w:rsidP="006C00FE">
            <w:r>
              <w:t>Round Rock, TX</w:t>
            </w:r>
          </w:p>
        </w:tc>
        <w:tc>
          <w:tcPr>
            <w:tcW w:w="3192" w:type="dxa"/>
            <w:shd w:val="clear" w:color="auto" w:fill="auto"/>
          </w:tcPr>
          <w:p w14:paraId="2D2702D4" w14:textId="5AD90536" w:rsidR="00CC6622" w:rsidRPr="000210E6" w:rsidRDefault="00CC6622" w:rsidP="00595734">
            <w:r>
              <w:t>1/201</w:t>
            </w:r>
            <w:r w:rsidR="00595734">
              <w:t>7</w:t>
            </w:r>
            <w:r>
              <w:t>-</w:t>
            </w:r>
            <w:r w:rsidR="00AC3E10">
              <w:t>8/2021</w:t>
            </w:r>
          </w:p>
        </w:tc>
      </w:tr>
      <w:tr w:rsidR="001435C1" w:rsidRPr="000210E6" w14:paraId="5DA936B0" w14:textId="77777777" w:rsidTr="00A6423E">
        <w:tc>
          <w:tcPr>
            <w:tcW w:w="3798" w:type="dxa"/>
            <w:shd w:val="clear" w:color="auto" w:fill="auto"/>
          </w:tcPr>
          <w:p w14:paraId="15F77074" w14:textId="77777777" w:rsidR="001435C1" w:rsidRPr="000210E6" w:rsidRDefault="001435C1" w:rsidP="006C00FE">
            <w:r w:rsidRPr="000210E6">
              <w:t>Lecturer</w:t>
            </w:r>
          </w:p>
          <w:p w14:paraId="50A1C59E" w14:textId="77777777" w:rsidR="001435C1" w:rsidRPr="000210E6" w:rsidRDefault="001435C1" w:rsidP="006C00FE">
            <w:r w:rsidRPr="000210E6">
              <w:t>St. David’s School of Nursing</w:t>
            </w:r>
          </w:p>
        </w:tc>
        <w:tc>
          <w:tcPr>
            <w:tcW w:w="2520" w:type="dxa"/>
            <w:shd w:val="clear" w:color="auto" w:fill="auto"/>
          </w:tcPr>
          <w:p w14:paraId="69271011" w14:textId="77777777" w:rsidR="001435C1" w:rsidRPr="000210E6" w:rsidRDefault="001435C1" w:rsidP="006C00FE">
            <w:r w:rsidRPr="000210E6">
              <w:t>Texas State University</w:t>
            </w:r>
          </w:p>
          <w:p w14:paraId="1AA05BEE" w14:textId="77777777" w:rsidR="001435C1" w:rsidRPr="000210E6" w:rsidRDefault="001435C1" w:rsidP="006C00FE">
            <w:r w:rsidRPr="000210E6">
              <w:t>Round Rock, TX</w:t>
            </w:r>
          </w:p>
        </w:tc>
        <w:tc>
          <w:tcPr>
            <w:tcW w:w="3192" w:type="dxa"/>
            <w:shd w:val="clear" w:color="auto" w:fill="auto"/>
          </w:tcPr>
          <w:p w14:paraId="14F387B0" w14:textId="739C5F67" w:rsidR="001435C1" w:rsidRPr="000210E6" w:rsidRDefault="001435C1" w:rsidP="00C4334D">
            <w:r w:rsidRPr="000210E6">
              <w:t>1/201</w:t>
            </w:r>
            <w:r w:rsidR="00C4334D">
              <w:t>3</w:t>
            </w:r>
            <w:r w:rsidR="00595734">
              <w:t>-1/2017</w:t>
            </w:r>
          </w:p>
        </w:tc>
      </w:tr>
      <w:tr w:rsidR="00936E46" w:rsidRPr="000210E6" w14:paraId="0E9C34A3" w14:textId="77777777" w:rsidTr="00A6423E">
        <w:tc>
          <w:tcPr>
            <w:tcW w:w="3798" w:type="dxa"/>
            <w:shd w:val="clear" w:color="auto" w:fill="auto"/>
          </w:tcPr>
          <w:p w14:paraId="474885A3" w14:textId="77777777" w:rsidR="00936E46" w:rsidRDefault="00936E46" w:rsidP="006C00FE">
            <w:r>
              <w:t>Faculty in the Family Nurse Practitioner Program</w:t>
            </w:r>
          </w:p>
          <w:p w14:paraId="238378AC" w14:textId="55E90413" w:rsidR="00936E46" w:rsidRPr="000210E6" w:rsidRDefault="00936E46" w:rsidP="006C00FE">
            <w:r>
              <w:t xml:space="preserve">Adjunct Faculty and Assistant </w:t>
            </w:r>
            <w:r w:rsidR="00FA5FB5">
              <w:t>Professor</w:t>
            </w:r>
          </w:p>
        </w:tc>
        <w:tc>
          <w:tcPr>
            <w:tcW w:w="2520" w:type="dxa"/>
            <w:shd w:val="clear" w:color="auto" w:fill="auto"/>
          </w:tcPr>
          <w:p w14:paraId="0CE74112" w14:textId="77777777" w:rsidR="00936E46" w:rsidRDefault="00936E46" w:rsidP="006C00FE">
            <w:r>
              <w:t>Eastern Kentucky University</w:t>
            </w:r>
          </w:p>
          <w:p w14:paraId="05B93063" w14:textId="191653DE" w:rsidR="00936E46" w:rsidRPr="000210E6" w:rsidRDefault="00936E46" w:rsidP="006C00FE">
            <w:r>
              <w:t>Richmond, KY</w:t>
            </w:r>
          </w:p>
        </w:tc>
        <w:tc>
          <w:tcPr>
            <w:tcW w:w="3192" w:type="dxa"/>
            <w:shd w:val="clear" w:color="auto" w:fill="auto"/>
          </w:tcPr>
          <w:p w14:paraId="2C81E789" w14:textId="29F2D987" w:rsidR="00936E46" w:rsidRPr="000210E6" w:rsidRDefault="00936E46" w:rsidP="00C4334D">
            <w:r>
              <w:t>5/2015-5/2016</w:t>
            </w:r>
          </w:p>
        </w:tc>
      </w:tr>
      <w:tr w:rsidR="00AF5740" w:rsidRPr="000210E6" w14:paraId="78735CCA" w14:textId="77777777" w:rsidTr="00A6423E">
        <w:tc>
          <w:tcPr>
            <w:tcW w:w="3798" w:type="dxa"/>
            <w:shd w:val="clear" w:color="auto" w:fill="auto"/>
          </w:tcPr>
          <w:p w14:paraId="1D968F68" w14:textId="22CC4342" w:rsidR="00AF5740" w:rsidRDefault="004B197E" w:rsidP="00534692">
            <w:r>
              <w:t>Faculty in the Family Nurse Practitioner Program</w:t>
            </w:r>
          </w:p>
          <w:p w14:paraId="3FA3F047" w14:textId="61AC8A92" w:rsidR="00C62AA9" w:rsidRPr="000210E6" w:rsidRDefault="00B9268B" w:rsidP="00534692">
            <w:r>
              <w:t>Assistant Professor</w:t>
            </w:r>
          </w:p>
        </w:tc>
        <w:tc>
          <w:tcPr>
            <w:tcW w:w="2520" w:type="dxa"/>
            <w:shd w:val="clear" w:color="auto" w:fill="auto"/>
          </w:tcPr>
          <w:p w14:paraId="0F45B4AE" w14:textId="77777777" w:rsidR="00AF5740" w:rsidRPr="0093059C" w:rsidRDefault="006A6182" w:rsidP="00534692">
            <w:r w:rsidRPr="0093059C">
              <w:t>Clarkson College, Omaha, NE</w:t>
            </w:r>
          </w:p>
        </w:tc>
        <w:tc>
          <w:tcPr>
            <w:tcW w:w="3192" w:type="dxa"/>
            <w:shd w:val="clear" w:color="auto" w:fill="auto"/>
          </w:tcPr>
          <w:p w14:paraId="0031255F" w14:textId="16B83B61" w:rsidR="00AF5740" w:rsidRPr="0093059C" w:rsidRDefault="006A6182" w:rsidP="00534692">
            <w:r w:rsidRPr="0093059C">
              <w:t>4/</w:t>
            </w:r>
            <w:r w:rsidR="00CC6622">
              <w:t>20</w:t>
            </w:r>
            <w:r w:rsidRPr="0093059C">
              <w:t>02-</w:t>
            </w:r>
            <w:r w:rsidR="00DC327D">
              <w:t>8/2015</w:t>
            </w:r>
          </w:p>
        </w:tc>
      </w:tr>
      <w:tr w:rsidR="00AF5740" w:rsidRPr="000210E6" w14:paraId="7A4F7676" w14:textId="77777777" w:rsidTr="00A6423E">
        <w:tc>
          <w:tcPr>
            <w:tcW w:w="3798" w:type="dxa"/>
            <w:shd w:val="clear" w:color="auto" w:fill="auto"/>
          </w:tcPr>
          <w:p w14:paraId="7CBBA2D3" w14:textId="77777777" w:rsidR="00AF5740" w:rsidRPr="000210E6" w:rsidRDefault="004B197E" w:rsidP="00534692">
            <w:r>
              <w:t>Coordinator of the Family Nurse Practitioner Program</w:t>
            </w:r>
          </w:p>
        </w:tc>
        <w:tc>
          <w:tcPr>
            <w:tcW w:w="2520" w:type="dxa"/>
            <w:shd w:val="clear" w:color="auto" w:fill="auto"/>
          </w:tcPr>
          <w:p w14:paraId="45626107" w14:textId="77777777" w:rsidR="00AF5740" w:rsidRPr="000210E6" w:rsidRDefault="004B197E" w:rsidP="00534692">
            <w:r w:rsidRPr="0093059C">
              <w:t>Clarkson College,</w:t>
            </w:r>
            <w:r>
              <w:rPr>
                <w:b/>
              </w:rPr>
              <w:t xml:space="preserve"> </w:t>
            </w:r>
            <w:r>
              <w:t>Omaha, NE</w:t>
            </w:r>
          </w:p>
        </w:tc>
        <w:tc>
          <w:tcPr>
            <w:tcW w:w="3192" w:type="dxa"/>
            <w:shd w:val="clear" w:color="auto" w:fill="auto"/>
          </w:tcPr>
          <w:p w14:paraId="6A31246E" w14:textId="77777777" w:rsidR="00AF5740" w:rsidRPr="000210E6" w:rsidRDefault="004B197E" w:rsidP="00534692">
            <w:r>
              <w:t>2002-2005</w:t>
            </w:r>
          </w:p>
        </w:tc>
      </w:tr>
    </w:tbl>
    <w:p w14:paraId="5580794A" w14:textId="77777777" w:rsidR="009C2854" w:rsidRPr="000210E6" w:rsidRDefault="009C2854" w:rsidP="00534692"/>
    <w:p w14:paraId="3CB9DF6E" w14:textId="77777777" w:rsidR="009C2854" w:rsidRPr="000210E6" w:rsidRDefault="009C2854" w:rsidP="00534692">
      <w:r w:rsidRPr="000210E6">
        <w:t>D. Relevant Professional Experience</w:t>
      </w:r>
    </w:p>
    <w:p w14:paraId="41BD46BE" w14:textId="77777777" w:rsidR="009C2854" w:rsidRPr="000210E6" w:rsidRDefault="009C2854" w:rsidP="00534692">
      <w:pPr>
        <w:rPr>
          <w:b/>
        </w:rPr>
      </w:pPr>
    </w:p>
    <w:tbl>
      <w:tblPr>
        <w:tblW w:w="95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798"/>
        <w:gridCol w:w="2520"/>
        <w:gridCol w:w="3192"/>
      </w:tblGrid>
      <w:tr w:rsidR="009E24F5" w:rsidRPr="000210E6" w14:paraId="75598921" w14:textId="77777777" w:rsidTr="0074552F">
        <w:tc>
          <w:tcPr>
            <w:tcW w:w="3798" w:type="dxa"/>
            <w:shd w:val="clear" w:color="auto" w:fill="auto"/>
          </w:tcPr>
          <w:p w14:paraId="154FC151" w14:textId="77777777" w:rsidR="009E24F5" w:rsidRPr="000210E6" w:rsidRDefault="009E24F5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Position</w:t>
            </w:r>
          </w:p>
        </w:tc>
        <w:tc>
          <w:tcPr>
            <w:tcW w:w="2520" w:type="dxa"/>
            <w:shd w:val="clear" w:color="auto" w:fill="auto"/>
          </w:tcPr>
          <w:p w14:paraId="2FB7EF2F" w14:textId="77777777" w:rsidR="009E24F5" w:rsidRPr="000210E6" w:rsidRDefault="009E24F5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Entity</w:t>
            </w:r>
          </w:p>
        </w:tc>
        <w:tc>
          <w:tcPr>
            <w:tcW w:w="3192" w:type="dxa"/>
            <w:shd w:val="clear" w:color="auto" w:fill="auto"/>
          </w:tcPr>
          <w:p w14:paraId="3E5F9EBD" w14:textId="77777777" w:rsidR="009E24F5" w:rsidRPr="000210E6" w:rsidRDefault="009E24F5" w:rsidP="00534692">
            <w:pPr>
              <w:rPr>
                <w:b/>
                <w:i/>
              </w:rPr>
            </w:pPr>
            <w:r w:rsidRPr="000210E6">
              <w:rPr>
                <w:b/>
                <w:i/>
              </w:rPr>
              <w:t>Dates</w:t>
            </w:r>
          </w:p>
        </w:tc>
      </w:tr>
      <w:tr w:rsidR="00647A22" w:rsidRPr="000210E6" w14:paraId="198EF6AB" w14:textId="77777777" w:rsidTr="0074552F">
        <w:tc>
          <w:tcPr>
            <w:tcW w:w="3798" w:type="dxa"/>
            <w:shd w:val="clear" w:color="auto" w:fill="auto"/>
          </w:tcPr>
          <w:p w14:paraId="05E6DDF9" w14:textId="14861214" w:rsidR="00647A22" w:rsidRDefault="00647A22" w:rsidP="004B197E">
            <w:r>
              <w:t>PMHNP</w:t>
            </w:r>
            <w:r w:rsidR="007A7306">
              <w:t xml:space="preserve"> in clinic</w:t>
            </w:r>
          </w:p>
        </w:tc>
        <w:tc>
          <w:tcPr>
            <w:tcW w:w="2520" w:type="dxa"/>
            <w:shd w:val="clear" w:color="auto" w:fill="auto"/>
          </w:tcPr>
          <w:p w14:paraId="62AF5662" w14:textId="77777777" w:rsidR="00647A22" w:rsidRDefault="00647A22" w:rsidP="00534692">
            <w:r>
              <w:t>HMH</w:t>
            </w:r>
          </w:p>
          <w:p w14:paraId="04DE496A" w14:textId="60A42298" w:rsidR="00647A22" w:rsidRDefault="00647A22" w:rsidP="00534692">
            <w:r>
              <w:t>Falmouth, KY</w:t>
            </w:r>
          </w:p>
        </w:tc>
        <w:tc>
          <w:tcPr>
            <w:tcW w:w="3192" w:type="dxa"/>
            <w:shd w:val="clear" w:color="auto" w:fill="auto"/>
          </w:tcPr>
          <w:p w14:paraId="5EB32493" w14:textId="73A2781C" w:rsidR="00647A22" w:rsidRDefault="007A7306" w:rsidP="00534692">
            <w:r>
              <w:t>07/2023-current</w:t>
            </w:r>
          </w:p>
        </w:tc>
      </w:tr>
      <w:tr w:rsidR="00AC3E10" w:rsidRPr="000210E6" w14:paraId="0180FAB9" w14:textId="77777777" w:rsidTr="0074552F">
        <w:tc>
          <w:tcPr>
            <w:tcW w:w="3798" w:type="dxa"/>
            <w:shd w:val="clear" w:color="auto" w:fill="auto"/>
          </w:tcPr>
          <w:p w14:paraId="45046D8B" w14:textId="70E96BE7" w:rsidR="00AC3E10" w:rsidRDefault="009F1FA5" w:rsidP="004B197E">
            <w:r>
              <w:t>PMHNP</w:t>
            </w:r>
            <w:r w:rsidR="007A7306">
              <w:t xml:space="preserve"> in clinic</w:t>
            </w:r>
          </w:p>
        </w:tc>
        <w:tc>
          <w:tcPr>
            <w:tcW w:w="2520" w:type="dxa"/>
            <w:shd w:val="clear" w:color="auto" w:fill="auto"/>
          </w:tcPr>
          <w:p w14:paraId="5BC26E57" w14:textId="77777777" w:rsidR="00AC3E10" w:rsidRDefault="009F1FA5" w:rsidP="00534692">
            <w:r>
              <w:t>Mandala House</w:t>
            </w:r>
          </w:p>
          <w:p w14:paraId="55EB599E" w14:textId="429426BE" w:rsidR="009F1FA5" w:rsidRDefault="009F1FA5" w:rsidP="00534692">
            <w:r>
              <w:t>Louisville, KY</w:t>
            </w:r>
          </w:p>
        </w:tc>
        <w:tc>
          <w:tcPr>
            <w:tcW w:w="3192" w:type="dxa"/>
            <w:shd w:val="clear" w:color="auto" w:fill="auto"/>
          </w:tcPr>
          <w:p w14:paraId="40D9E05C" w14:textId="2F6A214E" w:rsidR="00AC3E10" w:rsidRDefault="009F1FA5" w:rsidP="00534692">
            <w:r>
              <w:t>10/2021-</w:t>
            </w:r>
            <w:r w:rsidR="007C56D5">
              <w:t>06/2023</w:t>
            </w:r>
          </w:p>
        </w:tc>
      </w:tr>
      <w:tr w:rsidR="00DC327D" w:rsidRPr="000210E6" w14:paraId="73CFB213" w14:textId="77777777" w:rsidTr="0074552F">
        <w:tc>
          <w:tcPr>
            <w:tcW w:w="3798" w:type="dxa"/>
            <w:shd w:val="clear" w:color="auto" w:fill="auto"/>
          </w:tcPr>
          <w:p w14:paraId="375558BC" w14:textId="3EEBDE6B" w:rsidR="00DC327D" w:rsidRDefault="00DC327D" w:rsidP="004B197E">
            <w:r>
              <w:t>PMHNP</w:t>
            </w:r>
            <w:r w:rsidR="004579D6">
              <w:t>-Developed the Medication Assisted Therapy program created from the KORE Grant</w:t>
            </w:r>
          </w:p>
        </w:tc>
        <w:tc>
          <w:tcPr>
            <w:tcW w:w="2520" w:type="dxa"/>
            <w:shd w:val="clear" w:color="auto" w:fill="auto"/>
          </w:tcPr>
          <w:p w14:paraId="3BEA682D" w14:textId="77777777" w:rsidR="00DC327D" w:rsidRDefault="00DC327D" w:rsidP="00534692">
            <w:r>
              <w:t>Baptist Health</w:t>
            </w:r>
          </w:p>
          <w:p w14:paraId="6039E914" w14:textId="23696AB5" w:rsidR="00DC327D" w:rsidRDefault="00DC327D" w:rsidP="00534692">
            <w:r>
              <w:t>Richmond, KY</w:t>
            </w:r>
          </w:p>
        </w:tc>
        <w:tc>
          <w:tcPr>
            <w:tcW w:w="3192" w:type="dxa"/>
            <w:shd w:val="clear" w:color="auto" w:fill="auto"/>
          </w:tcPr>
          <w:p w14:paraId="28AF9ABB" w14:textId="178A0F4A" w:rsidR="00DC327D" w:rsidRDefault="00DC327D" w:rsidP="00534692">
            <w:r>
              <w:t>6/2019-</w:t>
            </w:r>
            <w:r w:rsidR="003F41D7">
              <w:t>7/2021</w:t>
            </w:r>
          </w:p>
        </w:tc>
      </w:tr>
      <w:tr w:rsidR="00DC327D" w:rsidRPr="000210E6" w14:paraId="66E2A374" w14:textId="77777777" w:rsidTr="0074552F">
        <w:tc>
          <w:tcPr>
            <w:tcW w:w="3798" w:type="dxa"/>
            <w:shd w:val="clear" w:color="auto" w:fill="auto"/>
          </w:tcPr>
          <w:p w14:paraId="4A35E13C" w14:textId="5530765E" w:rsidR="00DC327D" w:rsidRPr="004B197E" w:rsidRDefault="00DC327D" w:rsidP="004B197E">
            <w:r>
              <w:t>Nurse Practitioner, Emergency Room</w:t>
            </w:r>
          </w:p>
        </w:tc>
        <w:tc>
          <w:tcPr>
            <w:tcW w:w="2520" w:type="dxa"/>
            <w:shd w:val="clear" w:color="auto" w:fill="auto"/>
          </w:tcPr>
          <w:p w14:paraId="100E9FE1" w14:textId="2FD4BBEF" w:rsidR="00DC327D" w:rsidRPr="004B197E" w:rsidRDefault="00DC327D" w:rsidP="00534692">
            <w:r>
              <w:t>Baptist Health Richmond, KY</w:t>
            </w:r>
          </w:p>
        </w:tc>
        <w:tc>
          <w:tcPr>
            <w:tcW w:w="3192" w:type="dxa"/>
            <w:shd w:val="clear" w:color="auto" w:fill="auto"/>
          </w:tcPr>
          <w:p w14:paraId="1C182F7E" w14:textId="498270F0" w:rsidR="00DC327D" w:rsidRDefault="00DC327D" w:rsidP="00534692">
            <w:r>
              <w:t>6/2018-</w:t>
            </w:r>
            <w:r w:rsidR="003F41D7">
              <w:t>4/2020</w:t>
            </w:r>
          </w:p>
        </w:tc>
      </w:tr>
      <w:tr w:rsidR="00493865" w:rsidRPr="000210E6" w14:paraId="4491565A" w14:textId="77777777" w:rsidTr="0074552F">
        <w:tc>
          <w:tcPr>
            <w:tcW w:w="3798" w:type="dxa"/>
            <w:shd w:val="clear" w:color="auto" w:fill="auto"/>
          </w:tcPr>
          <w:p w14:paraId="54197DBA" w14:textId="7BFAC2CC" w:rsidR="00493865" w:rsidRDefault="00493865" w:rsidP="004B197E">
            <w:r>
              <w:t>Family Nurse Practitioner</w:t>
            </w:r>
          </w:p>
        </w:tc>
        <w:tc>
          <w:tcPr>
            <w:tcW w:w="2520" w:type="dxa"/>
            <w:shd w:val="clear" w:color="auto" w:fill="auto"/>
          </w:tcPr>
          <w:p w14:paraId="63AC37E6" w14:textId="77777777" w:rsidR="00493865" w:rsidRDefault="00493865" w:rsidP="00534692">
            <w:r>
              <w:t>Bluegrass Community Health Caner</w:t>
            </w:r>
          </w:p>
          <w:p w14:paraId="70F92EC5" w14:textId="6E282C5A" w:rsidR="00493865" w:rsidRDefault="00493865" w:rsidP="00534692">
            <w:r>
              <w:t>Lexington, KY</w:t>
            </w:r>
          </w:p>
        </w:tc>
        <w:tc>
          <w:tcPr>
            <w:tcW w:w="3192" w:type="dxa"/>
            <w:shd w:val="clear" w:color="auto" w:fill="auto"/>
          </w:tcPr>
          <w:p w14:paraId="2284327B" w14:textId="355F3158" w:rsidR="00493865" w:rsidRDefault="00B10BA7" w:rsidP="00534692">
            <w:r>
              <w:t>3/2016-6/2018</w:t>
            </w:r>
          </w:p>
        </w:tc>
      </w:tr>
      <w:tr w:rsidR="009E24F5" w:rsidRPr="000210E6" w14:paraId="3A23A9F7" w14:textId="77777777" w:rsidTr="0074552F">
        <w:tc>
          <w:tcPr>
            <w:tcW w:w="3798" w:type="dxa"/>
            <w:shd w:val="clear" w:color="auto" w:fill="auto"/>
          </w:tcPr>
          <w:p w14:paraId="06EEBA57" w14:textId="77777777" w:rsidR="009E24F5" w:rsidRPr="004B197E" w:rsidRDefault="004B197E" w:rsidP="004B197E">
            <w:r w:rsidRPr="004B197E">
              <w:t xml:space="preserve">Nurse Practitioner, </w:t>
            </w:r>
            <w:r w:rsidR="006A6182" w:rsidRPr="004B197E">
              <w:t>Emergency Trauma Center</w:t>
            </w:r>
          </w:p>
        </w:tc>
        <w:tc>
          <w:tcPr>
            <w:tcW w:w="2520" w:type="dxa"/>
            <w:shd w:val="clear" w:color="auto" w:fill="auto"/>
          </w:tcPr>
          <w:p w14:paraId="0F6F5F1F" w14:textId="77777777" w:rsidR="009E24F5" w:rsidRPr="004B197E" w:rsidRDefault="006A6182" w:rsidP="00534692">
            <w:r w:rsidRPr="004B197E">
              <w:t>University of Iowa Hospital and Clinics, Iowa City, IA</w:t>
            </w:r>
          </w:p>
        </w:tc>
        <w:tc>
          <w:tcPr>
            <w:tcW w:w="3192" w:type="dxa"/>
            <w:shd w:val="clear" w:color="auto" w:fill="auto"/>
          </w:tcPr>
          <w:p w14:paraId="3EA0CEA0" w14:textId="164B9398" w:rsidR="009E24F5" w:rsidRPr="004B197E" w:rsidRDefault="00CC6622" w:rsidP="00534692">
            <w:r>
              <w:t>5/2013-</w:t>
            </w:r>
            <w:r w:rsidR="00365DC9">
              <w:t>1/2016</w:t>
            </w:r>
          </w:p>
        </w:tc>
      </w:tr>
      <w:tr w:rsidR="009E24F5" w:rsidRPr="000210E6" w14:paraId="53347259" w14:textId="77777777" w:rsidTr="0074552F">
        <w:tc>
          <w:tcPr>
            <w:tcW w:w="3798" w:type="dxa"/>
            <w:shd w:val="clear" w:color="auto" w:fill="auto"/>
          </w:tcPr>
          <w:p w14:paraId="053C3A68" w14:textId="77777777" w:rsidR="009E24F5" w:rsidRPr="004B197E" w:rsidRDefault="006A6182" w:rsidP="004B197E">
            <w:r w:rsidRPr="004B197E">
              <w:t>Nurse Practitioner</w:t>
            </w:r>
            <w:r w:rsidR="004B197E" w:rsidRPr="004B197E">
              <w:t>,</w:t>
            </w:r>
            <w:r w:rsidRPr="004B197E">
              <w:t xml:space="preserve"> Primary Care Clinic North</w:t>
            </w:r>
          </w:p>
        </w:tc>
        <w:tc>
          <w:tcPr>
            <w:tcW w:w="2520" w:type="dxa"/>
            <w:shd w:val="clear" w:color="auto" w:fill="auto"/>
          </w:tcPr>
          <w:p w14:paraId="72995ACE" w14:textId="77777777" w:rsidR="009E24F5" w:rsidRPr="004B197E" w:rsidRDefault="006A6182" w:rsidP="00534692">
            <w:r w:rsidRPr="004B197E">
              <w:t>University of Iowa Hospital and Clinics, Iowa City, IA</w:t>
            </w:r>
          </w:p>
        </w:tc>
        <w:tc>
          <w:tcPr>
            <w:tcW w:w="3192" w:type="dxa"/>
            <w:shd w:val="clear" w:color="auto" w:fill="auto"/>
          </w:tcPr>
          <w:p w14:paraId="003D856E" w14:textId="77777777" w:rsidR="009E24F5" w:rsidRPr="004B197E" w:rsidRDefault="006A6182" w:rsidP="00534692">
            <w:r w:rsidRPr="004B197E">
              <w:t>9/11-5/13</w:t>
            </w:r>
          </w:p>
        </w:tc>
      </w:tr>
      <w:tr w:rsidR="009E24F5" w:rsidRPr="000210E6" w14:paraId="4A8F7BC5" w14:textId="77777777" w:rsidTr="0074552F">
        <w:tc>
          <w:tcPr>
            <w:tcW w:w="3798" w:type="dxa"/>
            <w:shd w:val="clear" w:color="auto" w:fill="auto"/>
          </w:tcPr>
          <w:p w14:paraId="1E13B2AD" w14:textId="77777777" w:rsidR="009E24F5" w:rsidRPr="004B197E" w:rsidRDefault="006A6182" w:rsidP="004B197E">
            <w:r w:rsidRPr="004B197E">
              <w:t>Cardiology Nurse Practitioner</w:t>
            </w:r>
            <w:r w:rsidR="004B197E" w:rsidRPr="004B197E">
              <w:t>,</w:t>
            </w:r>
            <w:r w:rsidRPr="004B197E">
              <w:t xml:space="preserve"> General Cardiology</w:t>
            </w:r>
          </w:p>
        </w:tc>
        <w:tc>
          <w:tcPr>
            <w:tcW w:w="2520" w:type="dxa"/>
            <w:shd w:val="clear" w:color="auto" w:fill="auto"/>
          </w:tcPr>
          <w:p w14:paraId="74BA5FC0" w14:textId="77777777" w:rsidR="009E24F5" w:rsidRPr="004B197E" w:rsidRDefault="006A6182" w:rsidP="00534692">
            <w:r w:rsidRPr="004B197E">
              <w:t>Iowa City/Cedar Rapids Heart Center, Iowa City, IA</w:t>
            </w:r>
          </w:p>
        </w:tc>
        <w:tc>
          <w:tcPr>
            <w:tcW w:w="3192" w:type="dxa"/>
            <w:shd w:val="clear" w:color="auto" w:fill="auto"/>
          </w:tcPr>
          <w:p w14:paraId="2CF83ED7" w14:textId="77777777" w:rsidR="009E24F5" w:rsidRPr="004B197E" w:rsidRDefault="006A6182" w:rsidP="00534692">
            <w:r w:rsidRPr="004B197E">
              <w:t>2/09-9/11</w:t>
            </w:r>
          </w:p>
        </w:tc>
      </w:tr>
      <w:tr w:rsidR="009E24F5" w:rsidRPr="000210E6" w14:paraId="30B84666" w14:textId="77777777" w:rsidTr="0074552F">
        <w:tc>
          <w:tcPr>
            <w:tcW w:w="3798" w:type="dxa"/>
            <w:shd w:val="clear" w:color="auto" w:fill="auto"/>
          </w:tcPr>
          <w:p w14:paraId="7D8C2136" w14:textId="77777777" w:rsidR="009E24F5" w:rsidRPr="004B197E" w:rsidRDefault="006A6182" w:rsidP="00534692">
            <w:r w:rsidRPr="004B197E">
              <w:t>Cardiology Nurse Practitioner with a Specialty in Electrophysiology and   Cardiomyopathy</w:t>
            </w:r>
          </w:p>
        </w:tc>
        <w:tc>
          <w:tcPr>
            <w:tcW w:w="2520" w:type="dxa"/>
            <w:shd w:val="clear" w:color="auto" w:fill="auto"/>
          </w:tcPr>
          <w:p w14:paraId="03E2FCFF" w14:textId="77777777" w:rsidR="009E24F5" w:rsidRPr="004B197E" w:rsidRDefault="006A6182" w:rsidP="00534692">
            <w:r w:rsidRPr="004B197E">
              <w:t>University of Iowa Hospitals and Clinics, Iowa City, IA</w:t>
            </w:r>
          </w:p>
        </w:tc>
        <w:tc>
          <w:tcPr>
            <w:tcW w:w="3192" w:type="dxa"/>
            <w:shd w:val="clear" w:color="auto" w:fill="auto"/>
          </w:tcPr>
          <w:p w14:paraId="3610772A" w14:textId="77777777" w:rsidR="009E24F5" w:rsidRPr="004B197E" w:rsidRDefault="006A6182" w:rsidP="00534692">
            <w:r w:rsidRPr="004B197E">
              <w:t>2/06-2/09</w:t>
            </w:r>
          </w:p>
        </w:tc>
      </w:tr>
      <w:tr w:rsidR="009E24F5" w:rsidRPr="000210E6" w14:paraId="1BA4428C" w14:textId="77777777" w:rsidTr="0074552F">
        <w:tc>
          <w:tcPr>
            <w:tcW w:w="3798" w:type="dxa"/>
            <w:shd w:val="clear" w:color="auto" w:fill="auto"/>
          </w:tcPr>
          <w:p w14:paraId="28717D1D" w14:textId="77777777" w:rsidR="009E24F5" w:rsidRPr="004B197E" w:rsidRDefault="006A6182" w:rsidP="004B197E">
            <w:r w:rsidRPr="004B197E">
              <w:t>Emergency Room Nurse Practitioner</w:t>
            </w:r>
          </w:p>
        </w:tc>
        <w:tc>
          <w:tcPr>
            <w:tcW w:w="2520" w:type="dxa"/>
            <w:shd w:val="clear" w:color="auto" w:fill="auto"/>
          </w:tcPr>
          <w:p w14:paraId="24D99502" w14:textId="77777777" w:rsidR="009E24F5" w:rsidRPr="004B197E" w:rsidRDefault="006A6182" w:rsidP="00534692">
            <w:r w:rsidRPr="004B197E">
              <w:t>Linn County Emergency Medicine, Cedar Rapids, IA</w:t>
            </w:r>
          </w:p>
        </w:tc>
        <w:tc>
          <w:tcPr>
            <w:tcW w:w="3192" w:type="dxa"/>
            <w:shd w:val="clear" w:color="auto" w:fill="auto"/>
          </w:tcPr>
          <w:p w14:paraId="4A362E8A" w14:textId="77777777" w:rsidR="009E24F5" w:rsidRPr="004B197E" w:rsidRDefault="006A6182" w:rsidP="00534692">
            <w:r w:rsidRPr="004B197E">
              <w:t>4/05-6/12</w:t>
            </w:r>
          </w:p>
        </w:tc>
      </w:tr>
      <w:tr w:rsidR="004B197E" w:rsidRPr="000210E6" w14:paraId="6E4D677D" w14:textId="77777777" w:rsidTr="00DB5894">
        <w:tc>
          <w:tcPr>
            <w:tcW w:w="3798" w:type="dxa"/>
            <w:shd w:val="clear" w:color="auto" w:fill="auto"/>
          </w:tcPr>
          <w:p w14:paraId="0799A33E" w14:textId="77777777" w:rsidR="004B197E" w:rsidRPr="004B197E" w:rsidRDefault="004B197E" w:rsidP="00DB5894">
            <w:r w:rsidRPr="004B197E">
              <w:t xml:space="preserve">Coordinator of the </w:t>
            </w:r>
            <w:proofErr w:type="gramStart"/>
            <w:r w:rsidRPr="004B197E">
              <w:t>Open Door Mission</w:t>
            </w:r>
            <w:proofErr w:type="gramEnd"/>
            <w:r w:rsidRPr="004B197E">
              <w:t xml:space="preserve"> Wellness Clinic</w:t>
            </w:r>
          </w:p>
        </w:tc>
        <w:tc>
          <w:tcPr>
            <w:tcW w:w="2520" w:type="dxa"/>
            <w:shd w:val="clear" w:color="auto" w:fill="auto"/>
          </w:tcPr>
          <w:p w14:paraId="2C1845B6" w14:textId="77777777" w:rsidR="004B197E" w:rsidRPr="004B197E" w:rsidRDefault="004B197E" w:rsidP="00DB5894">
            <w:r w:rsidRPr="004B197E">
              <w:t>Clarkson College, Omaha, NE</w:t>
            </w:r>
          </w:p>
        </w:tc>
        <w:tc>
          <w:tcPr>
            <w:tcW w:w="3192" w:type="dxa"/>
            <w:shd w:val="clear" w:color="auto" w:fill="auto"/>
          </w:tcPr>
          <w:p w14:paraId="3A3715D5" w14:textId="77777777" w:rsidR="004B197E" w:rsidRPr="004B197E" w:rsidRDefault="004B197E" w:rsidP="00DB5894">
            <w:r w:rsidRPr="004B197E">
              <w:t>2004-2005</w:t>
            </w:r>
          </w:p>
        </w:tc>
      </w:tr>
      <w:tr w:rsidR="009E24F5" w:rsidRPr="000210E6" w14:paraId="539A0194" w14:textId="77777777" w:rsidTr="0074552F">
        <w:tc>
          <w:tcPr>
            <w:tcW w:w="3798" w:type="dxa"/>
            <w:shd w:val="clear" w:color="auto" w:fill="auto"/>
          </w:tcPr>
          <w:p w14:paraId="2A8821D2" w14:textId="77777777" w:rsidR="009E24F5" w:rsidRPr="004B197E" w:rsidRDefault="004B197E" w:rsidP="004B197E">
            <w:r w:rsidRPr="004B197E">
              <w:lastRenderedPageBreak/>
              <w:t>Nurse practitioner</w:t>
            </w:r>
          </w:p>
        </w:tc>
        <w:tc>
          <w:tcPr>
            <w:tcW w:w="2520" w:type="dxa"/>
            <w:shd w:val="clear" w:color="auto" w:fill="auto"/>
          </w:tcPr>
          <w:p w14:paraId="43862F0F" w14:textId="77777777" w:rsidR="009E24F5" w:rsidRPr="004B197E" w:rsidRDefault="004B197E" w:rsidP="00534692">
            <w:proofErr w:type="spellStart"/>
            <w:r w:rsidRPr="004B197E">
              <w:t>Westroads</w:t>
            </w:r>
            <w:proofErr w:type="spellEnd"/>
            <w:r w:rsidRPr="004B197E">
              <w:t xml:space="preserve"> Internal Medicine Group, Omaha, NE</w:t>
            </w:r>
          </w:p>
        </w:tc>
        <w:tc>
          <w:tcPr>
            <w:tcW w:w="3192" w:type="dxa"/>
            <w:shd w:val="clear" w:color="auto" w:fill="auto"/>
          </w:tcPr>
          <w:p w14:paraId="0DC82E04" w14:textId="77777777" w:rsidR="009E24F5" w:rsidRPr="004B197E" w:rsidRDefault="004B197E" w:rsidP="00534692">
            <w:r w:rsidRPr="004B197E">
              <w:t>4/04-4/05</w:t>
            </w:r>
          </w:p>
        </w:tc>
      </w:tr>
      <w:tr w:rsidR="009E24F5" w:rsidRPr="000210E6" w14:paraId="31AABF07" w14:textId="77777777" w:rsidTr="0074552F">
        <w:tc>
          <w:tcPr>
            <w:tcW w:w="3798" w:type="dxa"/>
            <w:shd w:val="clear" w:color="auto" w:fill="auto"/>
          </w:tcPr>
          <w:p w14:paraId="563B7876" w14:textId="77777777" w:rsidR="009E24F5" w:rsidRPr="004B197E" w:rsidRDefault="004B197E" w:rsidP="004B197E">
            <w:r w:rsidRPr="004B197E">
              <w:t>Nurse practitioner</w:t>
            </w:r>
          </w:p>
        </w:tc>
        <w:tc>
          <w:tcPr>
            <w:tcW w:w="2520" w:type="dxa"/>
            <w:shd w:val="clear" w:color="auto" w:fill="auto"/>
          </w:tcPr>
          <w:p w14:paraId="42891DB6" w14:textId="77777777" w:rsidR="004B197E" w:rsidRDefault="004B197E" w:rsidP="00534692">
            <w:r w:rsidRPr="004B197E">
              <w:t xml:space="preserve">Oakland Medical Clinic, </w:t>
            </w:r>
          </w:p>
          <w:p w14:paraId="2145969A" w14:textId="77777777" w:rsidR="009E24F5" w:rsidRPr="004B197E" w:rsidRDefault="004B197E" w:rsidP="00534692">
            <w:r w:rsidRPr="004B197E">
              <w:t>Oakland, IA</w:t>
            </w:r>
          </w:p>
        </w:tc>
        <w:tc>
          <w:tcPr>
            <w:tcW w:w="3192" w:type="dxa"/>
            <w:shd w:val="clear" w:color="auto" w:fill="auto"/>
          </w:tcPr>
          <w:p w14:paraId="05AF505D" w14:textId="77777777" w:rsidR="009E24F5" w:rsidRPr="004B197E" w:rsidRDefault="004B197E" w:rsidP="00534692">
            <w:r w:rsidRPr="004B197E">
              <w:t>3/01-1/03</w:t>
            </w:r>
          </w:p>
        </w:tc>
      </w:tr>
      <w:tr w:rsidR="009E24F5" w:rsidRPr="000210E6" w14:paraId="3D5A7212" w14:textId="77777777" w:rsidTr="0074552F">
        <w:tc>
          <w:tcPr>
            <w:tcW w:w="3798" w:type="dxa"/>
            <w:shd w:val="clear" w:color="auto" w:fill="auto"/>
          </w:tcPr>
          <w:p w14:paraId="7E6F2EB4" w14:textId="77777777" w:rsidR="009E24F5" w:rsidRPr="004B197E" w:rsidRDefault="004B197E" w:rsidP="004B197E">
            <w:r w:rsidRPr="004B197E">
              <w:t>Nurse practitioner</w:t>
            </w:r>
          </w:p>
        </w:tc>
        <w:tc>
          <w:tcPr>
            <w:tcW w:w="2520" w:type="dxa"/>
            <w:shd w:val="clear" w:color="auto" w:fill="auto"/>
          </w:tcPr>
          <w:p w14:paraId="0A5FB451" w14:textId="77777777" w:rsidR="009E24F5" w:rsidRPr="004B197E" w:rsidRDefault="004B197E" w:rsidP="00534692">
            <w:r w:rsidRPr="004B197E">
              <w:t>Samaritan Hospital, Lexington, KY</w:t>
            </w:r>
          </w:p>
        </w:tc>
        <w:tc>
          <w:tcPr>
            <w:tcW w:w="3192" w:type="dxa"/>
            <w:shd w:val="clear" w:color="auto" w:fill="auto"/>
          </w:tcPr>
          <w:p w14:paraId="149543E5" w14:textId="77777777" w:rsidR="009E24F5" w:rsidRPr="004B197E" w:rsidRDefault="004B197E" w:rsidP="00534692">
            <w:r w:rsidRPr="004B197E">
              <w:t>11/00-3/01</w:t>
            </w:r>
          </w:p>
        </w:tc>
      </w:tr>
      <w:tr w:rsidR="009E24F5" w:rsidRPr="000210E6" w14:paraId="4DFE8B57" w14:textId="77777777" w:rsidTr="0074552F">
        <w:tc>
          <w:tcPr>
            <w:tcW w:w="3798" w:type="dxa"/>
            <w:shd w:val="clear" w:color="auto" w:fill="auto"/>
          </w:tcPr>
          <w:p w14:paraId="51D6FA20" w14:textId="77777777" w:rsidR="009E24F5" w:rsidRPr="004B197E" w:rsidRDefault="004B197E" w:rsidP="004B197E">
            <w:r w:rsidRPr="004B197E">
              <w:t>Nurse practitioner</w:t>
            </w:r>
          </w:p>
        </w:tc>
        <w:tc>
          <w:tcPr>
            <w:tcW w:w="2520" w:type="dxa"/>
            <w:shd w:val="clear" w:color="auto" w:fill="auto"/>
          </w:tcPr>
          <w:p w14:paraId="3F467272" w14:textId="77777777" w:rsidR="004B197E" w:rsidRDefault="004B197E" w:rsidP="00534692">
            <w:r w:rsidRPr="004B197E">
              <w:t xml:space="preserve">Frontier Nursing Service, </w:t>
            </w:r>
          </w:p>
          <w:p w14:paraId="0CA14A92" w14:textId="77777777" w:rsidR="009E24F5" w:rsidRPr="004B197E" w:rsidRDefault="004B197E" w:rsidP="00534692">
            <w:r w:rsidRPr="004B197E">
              <w:t>Hyden, KY</w:t>
            </w:r>
          </w:p>
        </w:tc>
        <w:tc>
          <w:tcPr>
            <w:tcW w:w="3192" w:type="dxa"/>
            <w:shd w:val="clear" w:color="auto" w:fill="auto"/>
          </w:tcPr>
          <w:p w14:paraId="22B67DA3" w14:textId="77777777" w:rsidR="009E24F5" w:rsidRPr="004B197E" w:rsidRDefault="004B197E" w:rsidP="00534692">
            <w:r w:rsidRPr="004B197E">
              <w:t>7/00-11/00</w:t>
            </w:r>
          </w:p>
        </w:tc>
      </w:tr>
      <w:tr w:rsidR="009E24F5" w:rsidRPr="000210E6" w14:paraId="424BCDEE" w14:textId="77777777" w:rsidTr="0074552F">
        <w:tc>
          <w:tcPr>
            <w:tcW w:w="3798" w:type="dxa"/>
            <w:shd w:val="clear" w:color="auto" w:fill="auto"/>
          </w:tcPr>
          <w:p w14:paraId="39345A21" w14:textId="77777777" w:rsidR="004B197E" w:rsidRPr="004B197E" w:rsidRDefault="004B197E" w:rsidP="004B197E">
            <w:r w:rsidRPr="004B197E">
              <w:t>Nurse practitioner</w:t>
            </w:r>
          </w:p>
          <w:p w14:paraId="28726F71" w14:textId="77777777" w:rsidR="009E24F5" w:rsidRPr="004B197E" w:rsidRDefault="009E24F5" w:rsidP="004B197E"/>
        </w:tc>
        <w:tc>
          <w:tcPr>
            <w:tcW w:w="2520" w:type="dxa"/>
            <w:shd w:val="clear" w:color="auto" w:fill="auto"/>
          </w:tcPr>
          <w:p w14:paraId="492A1885" w14:textId="77777777" w:rsidR="004B197E" w:rsidRDefault="004B197E" w:rsidP="00534692">
            <w:r w:rsidRPr="004B197E">
              <w:t xml:space="preserve">Shelby County Health System, </w:t>
            </w:r>
          </w:p>
          <w:p w14:paraId="6EFB7151" w14:textId="77777777" w:rsidR="009E24F5" w:rsidRPr="004B197E" w:rsidRDefault="004B197E" w:rsidP="00534692">
            <w:r w:rsidRPr="004B197E">
              <w:t>Harlan, IA</w:t>
            </w:r>
          </w:p>
        </w:tc>
        <w:tc>
          <w:tcPr>
            <w:tcW w:w="3192" w:type="dxa"/>
            <w:shd w:val="clear" w:color="auto" w:fill="auto"/>
          </w:tcPr>
          <w:p w14:paraId="3F3729CF" w14:textId="77777777" w:rsidR="009E24F5" w:rsidRPr="004B197E" w:rsidRDefault="004B197E" w:rsidP="00534692">
            <w:r w:rsidRPr="004B197E">
              <w:t>5/97-6/00</w:t>
            </w:r>
          </w:p>
        </w:tc>
      </w:tr>
      <w:tr w:rsidR="004B197E" w:rsidRPr="000210E6" w14:paraId="6D44B3CD" w14:textId="77777777" w:rsidTr="0074552F">
        <w:tc>
          <w:tcPr>
            <w:tcW w:w="3798" w:type="dxa"/>
            <w:shd w:val="clear" w:color="auto" w:fill="auto"/>
          </w:tcPr>
          <w:p w14:paraId="7127F43B" w14:textId="77777777" w:rsidR="004B197E" w:rsidRPr="004B197E" w:rsidRDefault="004B197E" w:rsidP="00534692">
            <w:r w:rsidRPr="004B197E">
              <w:t>Staff Nurse, Pediatric Intensive Care Unit</w:t>
            </w:r>
          </w:p>
        </w:tc>
        <w:tc>
          <w:tcPr>
            <w:tcW w:w="2520" w:type="dxa"/>
            <w:shd w:val="clear" w:color="auto" w:fill="auto"/>
          </w:tcPr>
          <w:p w14:paraId="24D1744B" w14:textId="77777777" w:rsidR="004B197E" w:rsidRPr="004B197E" w:rsidRDefault="004B197E" w:rsidP="00534692">
            <w:r w:rsidRPr="004B197E">
              <w:t>University of Nebraska Medical Center, Omaha, NE</w:t>
            </w:r>
          </w:p>
        </w:tc>
        <w:tc>
          <w:tcPr>
            <w:tcW w:w="3192" w:type="dxa"/>
            <w:shd w:val="clear" w:color="auto" w:fill="auto"/>
          </w:tcPr>
          <w:p w14:paraId="12673AA3" w14:textId="77777777" w:rsidR="004B197E" w:rsidRPr="004B197E" w:rsidRDefault="004B197E" w:rsidP="00534692">
            <w:r w:rsidRPr="004B197E">
              <w:t>11/94-11/96</w:t>
            </w:r>
          </w:p>
          <w:p w14:paraId="1D414D71" w14:textId="77777777" w:rsidR="004B197E" w:rsidRPr="004B197E" w:rsidRDefault="004B197E" w:rsidP="004B197E"/>
        </w:tc>
      </w:tr>
      <w:tr w:rsidR="004B197E" w:rsidRPr="000210E6" w14:paraId="0C6AE01F" w14:textId="77777777" w:rsidTr="0074552F">
        <w:tc>
          <w:tcPr>
            <w:tcW w:w="3798" w:type="dxa"/>
            <w:shd w:val="clear" w:color="auto" w:fill="auto"/>
          </w:tcPr>
          <w:p w14:paraId="7FB2B1CF" w14:textId="77777777" w:rsidR="004B197E" w:rsidRPr="004B197E" w:rsidRDefault="004B197E" w:rsidP="004B197E">
            <w:r w:rsidRPr="004B197E">
              <w:t>Staff Nurse, Medical/Surgical Unit</w:t>
            </w:r>
          </w:p>
        </w:tc>
        <w:tc>
          <w:tcPr>
            <w:tcW w:w="2520" w:type="dxa"/>
            <w:shd w:val="clear" w:color="auto" w:fill="auto"/>
          </w:tcPr>
          <w:p w14:paraId="055C5999" w14:textId="77777777" w:rsidR="004B197E" w:rsidRPr="004B197E" w:rsidRDefault="004B197E" w:rsidP="004B197E">
            <w:r w:rsidRPr="004B197E">
              <w:t>University of Nebraska Medical Center, Omaha, NE</w:t>
            </w:r>
          </w:p>
        </w:tc>
        <w:tc>
          <w:tcPr>
            <w:tcW w:w="3192" w:type="dxa"/>
            <w:shd w:val="clear" w:color="auto" w:fill="auto"/>
          </w:tcPr>
          <w:p w14:paraId="42E5FEC0" w14:textId="77777777" w:rsidR="004B197E" w:rsidRPr="004B197E" w:rsidRDefault="004B197E" w:rsidP="004B197E">
            <w:r w:rsidRPr="004B197E">
              <w:t>6/92-11/94</w:t>
            </w:r>
          </w:p>
        </w:tc>
      </w:tr>
    </w:tbl>
    <w:p w14:paraId="7B24CCF7" w14:textId="77777777" w:rsidR="009C2854" w:rsidRPr="000210E6" w:rsidRDefault="009C2854" w:rsidP="009C2854">
      <w:pPr>
        <w:tabs>
          <w:tab w:val="left" w:pos="5040"/>
        </w:tabs>
      </w:pPr>
    </w:p>
    <w:p w14:paraId="4DD8196A" w14:textId="77777777" w:rsidR="009C2854" w:rsidRPr="000210E6" w:rsidRDefault="009C2854" w:rsidP="00534692">
      <w:r w:rsidRPr="000210E6">
        <w:t xml:space="preserve">E. Other Professional Credentials (licensure, certification, etc.) </w:t>
      </w:r>
    </w:p>
    <w:p w14:paraId="7653D0BF" w14:textId="77777777" w:rsidR="009C2854" w:rsidRPr="000210E6" w:rsidRDefault="009C2854" w:rsidP="007A327E">
      <w:pPr>
        <w:pStyle w:val="Indent1"/>
      </w:pPr>
    </w:p>
    <w:p w14:paraId="087C160B" w14:textId="2F89B1DB" w:rsidR="006A6182" w:rsidRDefault="006A6182" w:rsidP="006A6182">
      <w:pPr>
        <w:pStyle w:val="Indent1"/>
      </w:pPr>
      <w:r w:rsidRPr="006A6182">
        <w:t>American Nurses Credentialing Center</w:t>
      </w:r>
      <w:r w:rsidR="00DC327D">
        <w:t>-FNP</w:t>
      </w:r>
      <w:r w:rsidR="00A6423E">
        <w:t xml:space="preserve"> – </w:t>
      </w:r>
      <w:r w:rsidR="00B9268B">
        <w:t>September 1997, September 2002</w:t>
      </w:r>
      <w:r w:rsidR="00DD6478">
        <w:t xml:space="preserve">, </w:t>
      </w:r>
      <w:r w:rsidR="00B9268B">
        <w:t>September</w:t>
      </w:r>
      <w:r w:rsidR="00DD6478">
        <w:t xml:space="preserve"> </w:t>
      </w:r>
      <w:r w:rsidR="00B9268B">
        <w:t>2007, September 2012</w:t>
      </w:r>
      <w:r w:rsidR="00DC327D">
        <w:t>, September 2017</w:t>
      </w:r>
      <w:r w:rsidR="00B80600">
        <w:t xml:space="preserve">, </w:t>
      </w:r>
      <w:r w:rsidR="00C220CF">
        <w:t xml:space="preserve">September 2022 </w:t>
      </w:r>
      <w:r w:rsidR="00DC327D">
        <w:t>and PMHNP</w:t>
      </w:r>
      <w:r w:rsidR="00DD6478">
        <w:t xml:space="preserve"> </w:t>
      </w:r>
      <w:r w:rsidR="00FA3F8A">
        <w:t>September 2019</w:t>
      </w:r>
    </w:p>
    <w:p w14:paraId="633BD98E" w14:textId="062C7034" w:rsidR="00E166D8" w:rsidRDefault="00E166D8" w:rsidP="006A6182">
      <w:pPr>
        <w:pStyle w:val="Indent1"/>
      </w:pPr>
      <w:r>
        <w:t>APRN State of Ohio</w:t>
      </w:r>
      <w:r w:rsidR="009E6177">
        <w:t xml:space="preserve"> 497373</w:t>
      </w:r>
      <w:r w:rsidR="00F86162">
        <w:t>-10/31/25</w:t>
      </w:r>
    </w:p>
    <w:p w14:paraId="6F2A9BB5" w14:textId="5A055ED6" w:rsidR="00EA36DD" w:rsidRDefault="00EA36DD" w:rsidP="006A6182">
      <w:pPr>
        <w:pStyle w:val="Indent1"/>
      </w:pPr>
      <w:r>
        <w:t>APRN State of Texas</w:t>
      </w:r>
      <w:r w:rsidR="000D3397">
        <w:t xml:space="preserve"> AP13</w:t>
      </w:r>
      <w:r w:rsidR="004D4C63">
        <w:t>8931</w:t>
      </w:r>
      <w:r w:rsidR="00505E80">
        <w:t xml:space="preserve"> FNP and PMHNP</w:t>
      </w:r>
      <w:r w:rsidR="00DF254B">
        <w:t>-11/30/2</w:t>
      </w:r>
      <w:r w:rsidR="002B0DC7">
        <w:t>4</w:t>
      </w:r>
    </w:p>
    <w:p w14:paraId="7CE159E9" w14:textId="08965140" w:rsidR="00FA3F8A" w:rsidRDefault="00FA3F8A" w:rsidP="006A6182">
      <w:pPr>
        <w:pStyle w:val="Indent1"/>
      </w:pPr>
      <w:r>
        <w:t>APRN State of Kentucky 3003300</w:t>
      </w:r>
      <w:r w:rsidR="00DF254B">
        <w:t>-10/31/2</w:t>
      </w:r>
      <w:r w:rsidR="008C10C2">
        <w:t>4</w:t>
      </w:r>
    </w:p>
    <w:p w14:paraId="20FE92E3" w14:textId="3631E17E" w:rsidR="00FA3F8A" w:rsidRDefault="00FA3F8A" w:rsidP="006A6182">
      <w:pPr>
        <w:pStyle w:val="Indent1"/>
      </w:pPr>
      <w:r>
        <w:t>RN State of Kentucky</w:t>
      </w:r>
      <w:r w:rsidR="00882479">
        <w:t xml:space="preserve">-Compact </w:t>
      </w:r>
      <w:r w:rsidR="00C26FEA">
        <w:t>to TX-10/31/2</w:t>
      </w:r>
      <w:r w:rsidR="00F86162">
        <w:t>4</w:t>
      </w:r>
    </w:p>
    <w:p w14:paraId="0F2572BE" w14:textId="353BEDA8" w:rsidR="00ED743F" w:rsidRPr="006A6182" w:rsidRDefault="00ED743F" w:rsidP="006A6182">
      <w:pPr>
        <w:pStyle w:val="Indent1"/>
      </w:pPr>
      <w:r>
        <w:t>RN State of Ohio</w:t>
      </w:r>
      <w:r w:rsidR="009B73DE">
        <w:t xml:space="preserve"> 498373-10/31</w:t>
      </w:r>
      <w:r w:rsidR="00F86162">
        <w:t>/</w:t>
      </w:r>
      <w:r w:rsidR="009B73DE">
        <w:t>2</w:t>
      </w:r>
      <w:r w:rsidR="00F86162">
        <w:t>5</w:t>
      </w:r>
    </w:p>
    <w:p w14:paraId="1B6651C8" w14:textId="44488F39" w:rsidR="006A6182" w:rsidRPr="006A6182" w:rsidRDefault="006A6182" w:rsidP="006A6182">
      <w:pPr>
        <w:pStyle w:val="Indent1"/>
      </w:pPr>
      <w:r w:rsidRPr="006A6182">
        <w:t>ARNP State of Iowa License A-095827</w:t>
      </w:r>
      <w:r w:rsidR="00A6423E">
        <w:t xml:space="preserve"> – </w:t>
      </w:r>
      <w:r w:rsidR="00B9268B">
        <w:t>11/16/13</w:t>
      </w:r>
    </w:p>
    <w:p w14:paraId="3F5C1875" w14:textId="7BDAA397" w:rsidR="009C2854" w:rsidRPr="000210E6" w:rsidRDefault="006A6182" w:rsidP="006A6182">
      <w:pPr>
        <w:pStyle w:val="Indent1"/>
      </w:pPr>
      <w:r w:rsidRPr="006A6182">
        <w:t>RN State of Iowa Lice</w:t>
      </w:r>
      <w:r>
        <w:t>nse 095827</w:t>
      </w:r>
      <w:r w:rsidR="00A6423E">
        <w:t xml:space="preserve"> – </w:t>
      </w:r>
      <w:r w:rsidR="00B9268B">
        <w:t>11/16/13</w:t>
      </w:r>
    </w:p>
    <w:p w14:paraId="4B232030" w14:textId="77777777" w:rsidR="009C2854" w:rsidRPr="000210E6" w:rsidRDefault="009C2854" w:rsidP="007A327E">
      <w:pPr>
        <w:pStyle w:val="Indent1"/>
      </w:pPr>
    </w:p>
    <w:p w14:paraId="1D96A98E" w14:textId="77777777" w:rsidR="009C2854" w:rsidRPr="000210E6" w:rsidRDefault="009C2854" w:rsidP="007A327E">
      <w:pPr>
        <w:pStyle w:val="Indent1"/>
      </w:pPr>
    </w:p>
    <w:p w14:paraId="37F37771" w14:textId="77777777" w:rsidR="009C2854" w:rsidRPr="000210E6" w:rsidRDefault="009C2854" w:rsidP="00534692">
      <w:pPr>
        <w:rPr>
          <w:b/>
        </w:rPr>
      </w:pPr>
      <w:r w:rsidRPr="000210E6">
        <w:rPr>
          <w:b/>
        </w:rPr>
        <w:t>II. TEACHING</w:t>
      </w:r>
    </w:p>
    <w:p w14:paraId="1239EF23" w14:textId="77777777" w:rsidR="009C2854" w:rsidRPr="000210E6" w:rsidRDefault="009C2854" w:rsidP="00534692">
      <w:pPr>
        <w:rPr>
          <w:b/>
        </w:rPr>
      </w:pPr>
    </w:p>
    <w:p w14:paraId="5397D753" w14:textId="77777777" w:rsidR="009C2854" w:rsidRDefault="009C2854" w:rsidP="00534692">
      <w:r w:rsidRPr="000210E6">
        <w:t>B. Courses Taught:</w:t>
      </w:r>
    </w:p>
    <w:p w14:paraId="3CC02D86" w14:textId="77777777" w:rsidR="00DD6478" w:rsidRDefault="0048021F" w:rsidP="00DD6478">
      <w:pPr>
        <w:ind w:left="360"/>
      </w:pPr>
      <w:r>
        <w:t>NURS 5112-Advanced Psychiatric Assessment and Clinical Interview, Texas State University, Spring 2023</w:t>
      </w:r>
    </w:p>
    <w:p w14:paraId="42CF2D8F" w14:textId="06BA0CF1" w:rsidR="00DD6478" w:rsidRPr="00DD6478" w:rsidRDefault="00DD6478" w:rsidP="00DD6478">
      <w:pPr>
        <w:ind w:left="360"/>
      </w:pPr>
      <w:r>
        <w:t>NURS 5230-</w:t>
      </w:r>
      <w:r w:rsidRPr="00DD6478">
        <w:rPr>
          <w:rFonts w:ascii="Calibri" w:hAnsi="Calibri" w:cs="Calibri"/>
          <w:b/>
          <w:sz w:val="40"/>
          <w:szCs w:val="40"/>
        </w:rPr>
        <w:t xml:space="preserve"> </w:t>
      </w:r>
      <w:r w:rsidRPr="00DD6478">
        <w:rPr>
          <w:bCs/>
        </w:rPr>
        <w:t>Psychiatric Mental Health Diagnostics and Clinical Management for Pediatric</w:t>
      </w:r>
      <w:r>
        <w:rPr>
          <w:bCs/>
        </w:rPr>
        <w:t xml:space="preserve"> </w:t>
      </w:r>
      <w:r w:rsidRPr="00DD6478">
        <w:rPr>
          <w:bCs/>
        </w:rPr>
        <w:t>Clients</w:t>
      </w:r>
      <w:r>
        <w:rPr>
          <w:bCs/>
        </w:rPr>
        <w:t>, Texas State University, Summer 2022 &amp; 2023</w:t>
      </w:r>
    </w:p>
    <w:p w14:paraId="7D5549AF" w14:textId="321FB0AE" w:rsidR="0048021F" w:rsidRDefault="0048021F" w:rsidP="00DD6478">
      <w:pPr>
        <w:ind w:left="360"/>
      </w:pPr>
      <w:r>
        <w:t>NURS 5340-PMH Diagnostics and Clinical Management for Adults and Geriatrics, Texas   University, fall 2022 and Fall 2023.</w:t>
      </w:r>
    </w:p>
    <w:p w14:paraId="687325C1" w14:textId="64E4002C" w:rsidR="0048021F" w:rsidRPr="0048021F" w:rsidRDefault="0048021F" w:rsidP="0048021F">
      <w:pPr>
        <w:ind w:left="360"/>
      </w:pPr>
      <w:r>
        <w:t>NURS 5370-</w:t>
      </w:r>
      <w:r w:rsidRPr="0048021F">
        <w:rPr>
          <w:rFonts w:ascii="Calibri" w:hAnsi="Calibri" w:cs="Calibri"/>
          <w:b/>
          <w:sz w:val="40"/>
          <w:szCs w:val="40"/>
        </w:rPr>
        <w:t xml:space="preserve"> </w:t>
      </w:r>
      <w:r w:rsidRPr="0048021F">
        <w:rPr>
          <w:bCs/>
        </w:rPr>
        <w:t>PM</w:t>
      </w:r>
      <w:r w:rsidRPr="0048021F">
        <w:rPr>
          <w:bCs/>
        </w:rPr>
        <w:t>PMH Integrative Clinical Management Across the Lifespan</w:t>
      </w:r>
      <w:r>
        <w:rPr>
          <w:bCs/>
        </w:rPr>
        <w:t>, Texas State University, Spring 2023.</w:t>
      </w:r>
    </w:p>
    <w:p w14:paraId="0EFB8C03" w14:textId="77777777" w:rsidR="00CF694F" w:rsidRDefault="009703E4" w:rsidP="0051548C">
      <w:pPr>
        <w:ind w:left="360"/>
      </w:pPr>
      <w:r>
        <w:t>NURS 500-Graduate Nursing Ethics, Xavier University</w:t>
      </w:r>
      <w:r w:rsidR="00CF694F">
        <w:t>, Spring 2022</w:t>
      </w:r>
    </w:p>
    <w:p w14:paraId="0FCFD07C" w14:textId="0C0AA228" w:rsidR="00812028" w:rsidRDefault="00A227F9" w:rsidP="0051548C">
      <w:pPr>
        <w:ind w:left="360"/>
      </w:pPr>
      <w:r>
        <w:t>NURS 919-DNP Immersion</w:t>
      </w:r>
      <w:r w:rsidR="00812028">
        <w:t>, Xavier University, Spring 2022</w:t>
      </w:r>
    </w:p>
    <w:p w14:paraId="664708B2" w14:textId="0EBD50C2" w:rsidR="00FD6E1B" w:rsidRDefault="00E21F97" w:rsidP="0051548C">
      <w:pPr>
        <w:ind w:left="360"/>
      </w:pPr>
      <w:r>
        <w:t>NURS 919</w:t>
      </w:r>
      <w:r w:rsidR="00FD6E1B">
        <w:t>-DNP Immersion, Xavier University, Fall 2021</w:t>
      </w:r>
    </w:p>
    <w:p w14:paraId="02CB78FD" w14:textId="56FB3691" w:rsidR="000B74C3" w:rsidRPr="000210E6" w:rsidRDefault="00440D02" w:rsidP="0051548C">
      <w:pPr>
        <w:ind w:left="360"/>
      </w:pPr>
      <w:r>
        <w:t>All PMHNP courses in the PMHNP program at Texas State University</w:t>
      </w:r>
      <w:r w:rsidR="009703E4">
        <w:t>,</w:t>
      </w:r>
      <w:r w:rsidR="0051548C">
        <w:t xml:space="preserve"> Spring 2020-</w:t>
      </w:r>
      <w:r w:rsidR="0032694D">
        <w:t>present</w:t>
      </w:r>
    </w:p>
    <w:p w14:paraId="2040CFD4" w14:textId="0FEB8D11" w:rsidR="005B7732" w:rsidRDefault="005B7732" w:rsidP="00DD6478">
      <w:pPr>
        <w:pStyle w:val="Indent1"/>
        <w:ind w:left="360" w:firstLine="0"/>
      </w:pPr>
      <w:r>
        <w:lastRenderedPageBreak/>
        <w:t>NURS 5330 – Pediatric &amp; Adolescent Primary Care Practicum, Texas State University</w:t>
      </w:r>
      <w:r w:rsidR="00DD6478">
        <w:t xml:space="preserve">, </w:t>
      </w:r>
      <w:r>
        <w:t>Fall 2018</w:t>
      </w:r>
    </w:p>
    <w:p w14:paraId="4085A4D6" w14:textId="3CBC3069" w:rsidR="005B7732" w:rsidRDefault="005B7732" w:rsidP="005B7732">
      <w:pPr>
        <w:pStyle w:val="Indent1"/>
      </w:pPr>
      <w:r w:rsidRPr="00D42E4B">
        <w:t xml:space="preserve">NURS 5102 – Advanced Health Assessment Practicum, Texas State University, </w:t>
      </w:r>
      <w:r>
        <w:t>F</w:t>
      </w:r>
      <w:r w:rsidRPr="00D42E4B">
        <w:t>all 2015</w:t>
      </w:r>
      <w:r>
        <w:t>,</w:t>
      </w:r>
    </w:p>
    <w:p w14:paraId="660F2CC7" w14:textId="0602F5A4" w:rsidR="005B7732" w:rsidRDefault="005B7732" w:rsidP="005B7732">
      <w:pPr>
        <w:pStyle w:val="Indent1"/>
      </w:pPr>
      <w:r>
        <w:t xml:space="preserve">                        Fall 2018</w:t>
      </w:r>
    </w:p>
    <w:p w14:paraId="30462A8E" w14:textId="237C9F52" w:rsidR="005B7732" w:rsidRDefault="005B7732" w:rsidP="005B7732">
      <w:pPr>
        <w:pStyle w:val="Indent1"/>
      </w:pPr>
      <w:r w:rsidRPr="00D42E4B">
        <w:t xml:space="preserve">NURS 5202 – Advanced Health Assessment Lecture, Texas State University, </w:t>
      </w:r>
      <w:r>
        <w:t>F</w:t>
      </w:r>
      <w:r w:rsidRPr="00D42E4B">
        <w:t>all 2015</w:t>
      </w:r>
    </w:p>
    <w:p w14:paraId="3A963A45" w14:textId="66480153" w:rsidR="005B7732" w:rsidRDefault="005B7732" w:rsidP="005B7732">
      <w:pPr>
        <w:pStyle w:val="Indent1"/>
      </w:pPr>
      <w:r>
        <w:t xml:space="preserve">                        Fall 2018</w:t>
      </w:r>
    </w:p>
    <w:p w14:paraId="7C033765" w14:textId="77777777" w:rsidR="00FC1C75" w:rsidRDefault="005B7732" w:rsidP="005B7732">
      <w:pPr>
        <w:pStyle w:val="Indent1"/>
      </w:pPr>
      <w:r w:rsidRPr="00D42E4B">
        <w:t>NURS 5301 – Advanced Pathophysiology Lecture, Texas State University, Fall 2016</w:t>
      </w:r>
      <w:r>
        <w:t>,</w:t>
      </w:r>
      <w:r w:rsidR="00FC1C75">
        <w:t xml:space="preserve"> </w:t>
      </w:r>
    </w:p>
    <w:p w14:paraId="6FB3F3EF" w14:textId="7088AF8A" w:rsidR="005B7732" w:rsidRPr="00D42E4B" w:rsidRDefault="00FC1C75" w:rsidP="00FC1C75">
      <w:pPr>
        <w:pStyle w:val="Indent1"/>
      </w:pPr>
      <w:r>
        <w:t xml:space="preserve">                        Fall 2017, </w:t>
      </w:r>
      <w:r w:rsidR="005B7732">
        <w:t>Fall 2018</w:t>
      </w:r>
      <w:r>
        <w:t>, Fall 2019</w:t>
      </w:r>
    </w:p>
    <w:p w14:paraId="63CF5385" w14:textId="77777777" w:rsidR="005B7732" w:rsidRDefault="005B7732" w:rsidP="005F4E5A">
      <w:pPr>
        <w:pStyle w:val="Indent1"/>
      </w:pPr>
      <w:r>
        <w:t>NURS 5311 – Behavioral Health Primary Care Lecture, Texas State University,</w:t>
      </w:r>
    </w:p>
    <w:p w14:paraId="2EC227A1" w14:textId="1B97B040" w:rsidR="005B7732" w:rsidRDefault="005B7732" w:rsidP="005F4E5A">
      <w:pPr>
        <w:pStyle w:val="Indent1"/>
      </w:pPr>
      <w:r>
        <w:t xml:space="preserve">                        Summer 2018</w:t>
      </w:r>
    </w:p>
    <w:p w14:paraId="25514165" w14:textId="0E7E2EEC" w:rsidR="005B7732" w:rsidRDefault="005B7732" w:rsidP="005F4E5A">
      <w:pPr>
        <w:pStyle w:val="Indent1"/>
      </w:pPr>
      <w:r>
        <w:t>NURS 5341 – Reproductive, Sexual and Obstetrical Health Lecture, Summer 2018</w:t>
      </w:r>
    </w:p>
    <w:p w14:paraId="7A77E482" w14:textId="77777777" w:rsidR="005B7732" w:rsidRDefault="005B7732" w:rsidP="005B7732">
      <w:pPr>
        <w:pStyle w:val="Indent1"/>
      </w:pPr>
      <w:r w:rsidRPr="00D42E4B">
        <w:t>NURS 5141 – Reproductive, Sexual and Obstetrical Health Practicum, Texas State</w:t>
      </w:r>
    </w:p>
    <w:p w14:paraId="64864AEE" w14:textId="77777777" w:rsidR="005B7732" w:rsidRPr="00D42E4B" w:rsidRDefault="005B7732" w:rsidP="005B7732">
      <w:pPr>
        <w:pStyle w:val="Indent1"/>
      </w:pPr>
      <w:r>
        <w:t xml:space="preserve">                       </w:t>
      </w:r>
      <w:r w:rsidRPr="00D42E4B">
        <w:t xml:space="preserve"> University, Summer 2016</w:t>
      </w:r>
      <w:r>
        <w:t>, Summer 2018</w:t>
      </w:r>
    </w:p>
    <w:p w14:paraId="02E8567A" w14:textId="77777777" w:rsidR="005B7732" w:rsidRDefault="005F4E5A" w:rsidP="005F4E5A">
      <w:pPr>
        <w:pStyle w:val="Indent1"/>
      </w:pPr>
      <w:r>
        <w:t>NURS 5350 – Integrative Family Primary Care Practicum, Texas State University,</w:t>
      </w:r>
    </w:p>
    <w:p w14:paraId="4A590C7D" w14:textId="7E9A0EAA" w:rsidR="005F4E5A" w:rsidRDefault="005B7732" w:rsidP="005F4E5A">
      <w:pPr>
        <w:pStyle w:val="Indent1"/>
      </w:pPr>
      <w:r>
        <w:t xml:space="preserve">                        </w:t>
      </w:r>
      <w:r w:rsidR="00FC1C75">
        <w:t xml:space="preserve">Spring 2017, </w:t>
      </w:r>
      <w:r w:rsidR="005F4E5A">
        <w:t>Spring 2018</w:t>
      </w:r>
      <w:r w:rsidR="00FC1C75">
        <w:t>, Spring 2019, Spring 2020</w:t>
      </w:r>
    </w:p>
    <w:p w14:paraId="33D68B9D" w14:textId="77777777" w:rsidR="005B7732" w:rsidRDefault="005F4E5A" w:rsidP="005F4E5A">
      <w:pPr>
        <w:pStyle w:val="Indent1"/>
      </w:pPr>
      <w:r w:rsidRPr="00D42E4B">
        <w:t>NURS 5310 – Adult Gerontology Primary Care Practicum, Texas State University,</w:t>
      </w:r>
    </w:p>
    <w:p w14:paraId="6ED2EEB8" w14:textId="6A27315A" w:rsidR="005F4E5A" w:rsidRPr="00D42E4B" w:rsidRDefault="005B7732" w:rsidP="005F4E5A">
      <w:pPr>
        <w:pStyle w:val="Indent1"/>
      </w:pPr>
      <w:r>
        <w:t xml:space="preserve">                        </w:t>
      </w:r>
      <w:r w:rsidR="005F4E5A" w:rsidRPr="00D42E4B">
        <w:t>Summer 2015</w:t>
      </w:r>
      <w:r w:rsidR="005F4E5A">
        <w:t>, Spring 2018</w:t>
      </w:r>
    </w:p>
    <w:p w14:paraId="366B6DC8" w14:textId="77777777" w:rsidR="005B7732" w:rsidRDefault="00CC6622" w:rsidP="007A327E">
      <w:pPr>
        <w:pStyle w:val="Indent1"/>
      </w:pPr>
      <w:r>
        <w:t>NURS 5310 – Adult/Gerontology Primary Care Practicum, Texas State University,</w:t>
      </w:r>
    </w:p>
    <w:p w14:paraId="0114673A" w14:textId="64247F0F" w:rsidR="00CC6622" w:rsidRDefault="005B7732" w:rsidP="007A327E">
      <w:pPr>
        <w:pStyle w:val="Indent1"/>
      </w:pPr>
      <w:r>
        <w:t xml:space="preserve">                      </w:t>
      </w:r>
      <w:r w:rsidR="00CC6622">
        <w:t xml:space="preserve"> Spring 2017</w:t>
      </w:r>
    </w:p>
    <w:p w14:paraId="4B8D28EE" w14:textId="77777777" w:rsidR="005B7732" w:rsidRDefault="00CC6622" w:rsidP="007A327E">
      <w:pPr>
        <w:pStyle w:val="Indent1"/>
      </w:pPr>
      <w:r>
        <w:t>NURS 5208 – Current Issues in Advanced Practice Nursing Lecture, Texas State University,</w:t>
      </w:r>
    </w:p>
    <w:p w14:paraId="7918DAED" w14:textId="56CB486B" w:rsidR="00CC6622" w:rsidRDefault="005B7732" w:rsidP="007A327E">
      <w:pPr>
        <w:pStyle w:val="Indent1"/>
      </w:pPr>
      <w:r>
        <w:t xml:space="preserve">                       </w:t>
      </w:r>
      <w:r w:rsidR="00CC6622">
        <w:t xml:space="preserve"> Spring 2017</w:t>
      </w:r>
    </w:p>
    <w:p w14:paraId="6CEBE78A" w14:textId="3A8FBD28" w:rsidR="00727FC5" w:rsidRPr="00D42E4B" w:rsidRDefault="00727FC5" w:rsidP="007A327E">
      <w:pPr>
        <w:pStyle w:val="Indent1"/>
      </w:pPr>
      <w:r w:rsidRPr="00D42E4B">
        <w:t xml:space="preserve">NURS 5102 – Advanced Health Assessment Practicum, Texas State University, </w:t>
      </w:r>
      <w:proofErr w:type="gramStart"/>
      <w:r w:rsidRPr="00D42E4B">
        <w:t>Fall</w:t>
      </w:r>
      <w:proofErr w:type="gramEnd"/>
      <w:r w:rsidRPr="00D42E4B">
        <w:t xml:space="preserve"> 2016</w:t>
      </w:r>
      <w:r w:rsidR="00FC1C75">
        <w:t>, Fall 2017, Fall 2018, Fall 2019</w:t>
      </w:r>
    </w:p>
    <w:p w14:paraId="5DE0BD95" w14:textId="7992A5D6" w:rsidR="00727FC5" w:rsidRPr="00D42E4B" w:rsidRDefault="00727FC5" w:rsidP="007A327E">
      <w:pPr>
        <w:pStyle w:val="Indent1"/>
      </w:pPr>
      <w:r w:rsidRPr="00D42E4B">
        <w:t xml:space="preserve">NURS 5202 – Advanced Health Assessment Lecture, Texas State University, </w:t>
      </w:r>
      <w:proofErr w:type="gramStart"/>
      <w:r w:rsidRPr="00D42E4B">
        <w:t>Fall</w:t>
      </w:r>
      <w:proofErr w:type="gramEnd"/>
      <w:r w:rsidRPr="00D42E4B">
        <w:t xml:space="preserve"> 2016</w:t>
      </w:r>
      <w:r w:rsidR="00FC1C75">
        <w:t>, Fall 2017, Fall 2018, Fall 2019</w:t>
      </w:r>
    </w:p>
    <w:p w14:paraId="69FCF6CB" w14:textId="6125A2E8" w:rsidR="000B6285" w:rsidRPr="00D42E4B" w:rsidRDefault="00FC1C75" w:rsidP="00FC1C75">
      <w:pPr>
        <w:tabs>
          <w:tab w:val="left" w:pos="-2070"/>
        </w:tabs>
      </w:pPr>
      <w:r>
        <w:t xml:space="preserve">     </w:t>
      </w:r>
      <w:r w:rsidR="000B6285" w:rsidRPr="00D42E4B">
        <w:t>NURS 5102 – Advanced Health Assessment Practicum. Texas State University. Spring 2015</w:t>
      </w:r>
    </w:p>
    <w:p w14:paraId="3C60BBD8" w14:textId="67D8DF48" w:rsidR="009C2854" w:rsidRDefault="000B6285" w:rsidP="00FC1C75">
      <w:pPr>
        <w:tabs>
          <w:tab w:val="left" w:pos="-2070"/>
        </w:tabs>
        <w:ind w:left="720" w:hanging="360"/>
      </w:pPr>
      <w:r w:rsidRPr="00D42E4B">
        <w:t xml:space="preserve">NURS 5411 – The Philosophy and Structures of Change in Family Systems. Texas State </w:t>
      </w:r>
      <w:r w:rsidR="00FC1C75">
        <w:t xml:space="preserve">          </w:t>
      </w:r>
      <w:r w:rsidRPr="00D42E4B">
        <w:t>University. Spring 2015</w:t>
      </w:r>
    </w:p>
    <w:p w14:paraId="6552D65B" w14:textId="77777777" w:rsidR="00F36714" w:rsidRPr="00D42E4B" w:rsidRDefault="00F36714" w:rsidP="00FC1C75">
      <w:pPr>
        <w:tabs>
          <w:tab w:val="left" w:pos="-2070"/>
        </w:tabs>
        <w:ind w:left="720" w:hanging="360"/>
      </w:pPr>
    </w:p>
    <w:p w14:paraId="66131F10" w14:textId="77777777" w:rsidR="009C2854" w:rsidRDefault="009C2854" w:rsidP="00534692">
      <w:r w:rsidRPr="000210E6">
        <w:t>C. Graduate Theses/Dissertations or Exit Committees (if supervisor, please indicate):</w:t>
      </w:r>
    </w:p>
    <w:p w14:paraId="069BA19A" w14:textId="77777777" w:rsidR="00F10251" w:rsidRPr="000210E6" w:rsidRDefault="00F10251" w:rsidP="00534692"/>
    <w:p w14:paraId="1B933CEE" w14:textId="188C0866" w:rsidR="00496D76" w:rsidRDefault="00B9268B" w:rsidP="00A6423E">
      <w:pPr>
        <w:ind w:left="720" w:hanging="360"/>
        <w:contextualSpacing/>
      </w:pPr>
      <w:r>
        <w:t xml:space="preserve">Natalie Morgan: </w:t>
      </w:r>
      <w:r w:rsidR="00496D76">
        <w:t>Improving the intake of fruits and vegetables in adolescence</w:t>
      </w:r>
      <w:r w:rsidR="00F10251">
        <w:t xml:space="preserve">-Fall </w:t>
      </w:r>
      <w:r w:rsidR="00496D76">
        <w:t>2014</w:t>
      </w:r>
      <w:r w:rsidR="00F10251">
        <w:t>-Supervisor</w:t>
      </w:r>
    </w:p>
    <w:p w14:paraId="7A9541D6" w14:textId="3D2074F9" w:rsidR="00496D76" w:rsidRDefault="00B9268B" w:rsidP="00A6423E">
      <w:pPr>
        <w:ind w:left="720" w:hanging="360"/>
        <w:contextualSpacing/>
      </w:pPr>
      <w:r>
        <w:t xml:space="preserve">Kristen Harms: </w:t>
      </w:r>
      <w:r w:rsidR="00F10251">
        <w:t>Patient knowledge and e</w:t>
      </w:r>
      <w:r w:rsidR="00496D76">
        <w:t>xpectations</w:t>
      </w:r>
      <w:r w:rsidR="00F10251">
        <w:t xml:space="preserve"> of antibiotics for upper respiratory infections-Summer 2014-Supervisor</w:t>
      </w:r>
    </w:p>
    <w:p w14:paraId="4B0BA49B" w14:textId="0E4426EF" w:rsidR="00F10251" w:rsidRDefault="00B9268B" w:rsidP="00A6423E">
      <w:pPr>
        <w:ind w:left="720" w:hanging="360"/>
      </w:pPr>
      <w:r>
        <w:t xml:space="preserve">Sarah </w:t>
      </w:r>
      <w:r w:rsidR="00854A65">
        <w:t>Assessing</w:t>
      </w:r>
      <w:r w:rsidR="00F10251">
        <w:t xml:space="preserve"> the likeliness of referral to diabetes self-management by primary care providers-Summer-2014-Supervisor</w:t>
      </w:r>
    </w:p>
    <w:p w14:paraId="18B69D83" w14:textId="6E61CEA4" w:rsidR="00F10251" w:rsidRDefault="00B9268B" w:rsidP="00A6423E">
      <w:pPr>
        <w:ind w:left="720" w:hanging="360"/>
      </w:pPr>
      <w:r>
        <w:t xml:space="preserve">Jessica Heggen: </w:t>
      </w:r>
      <w:r w:rsidR="00F10251">
        <w:t>Patient preference in treatment of low-density lipoproteins: Statin therapy versus dietary supplements-Spring 2014-Supervisor</w:t>
      </w:r>
    </w:p>
    <w:p w14:paraId="30C55DD8" w14:textId="77777777" w:rsidR="009C2854" w:rsidRPr="000210E6" w:rsidRDefault="009C2854" w:rsidP="007A327E">
      <w:pPr>
        <w:pStyle w:val="Indent1"/>
      </w:pPr>
    </w:p>
    <w:p w14:paraId="0F43DF98" w14:textId="39E58DE1" w:rsidR="00365DC9" w:rsidRDefault="009C2854" w:rsidP="00534692">
      <w:r w:rsidRPr="000210E6">
        <w:t>D. Courses Prepared and Curriculum Development:</w:t>
      </w:r>
    </w:p>
    <w:p w14:paraId="49AACC13" w14:textId="79E9C5F6" w:rsidR="00DD6478" w:rsidRPr="000210E6" w:rsidRDefault="00DD6478" w:rsidP="00534692">
      <w:r>
        <w:t xml:space="preserve">      Course Revision NURS 5312-Fall 2023</w:t>
      </w:r>
    </w:p>
    <w:p w14:paraId="1019B78E" w14:textId="70D97E1D" w:rsidR="00A6423E" w:rsidRDefault="00EB2A7D" w:rsidP="00EB2A7D">
      <w:pPr>
        <w:pStyle w:val="Indent1"/>
        <w:ind w:left="0" w:firstLine="0"/>
      </w:pPr>
      <w:r>
        <w:t xml:space="preserve">      Course Development NURS 5370-Summer 2022</w:t>
      </w:r>
    </w:p>
    <w:p w14:paraId="40E04975" w14:textId="220D833B" w:rsidR="008F56B9" w:rsidRDefault="003713D8" w:rsidP="00A6423E">
      <w:pPr>
        <w:pStyle w:val="Indent1"/>
      </w:pPr>
      <w:r>
        <w:t>Assisted with developing the</w:t>
      </w:r>
      <w:r w:rsidR="008F56B9">
        <w:t xml:space="preserve"> PMHNP program at Xavier University. Current courses in progress: NURS 780, NURS 782, NURS 783, and NURS 786.</w:t>
      </w:r>
    </w:p>
    <w:p w14:paraId="7C317FA7" w14:textId="279CAE87" w:rsidR="00365DC9" w:rsidRDefault="00365DC9" w:rsidP="00A6423E">
      <w:pPr>
        <w:pStyle w:val="Indent1"/>
      </w:pPr>
      <w:r>
        <w:t>Assisted with the revision of the Texas State School of Nursing FNP and PMHNP program curriculums 2018-2020.</w:t>
      </w:r>
      <w:r w:rsidR="006B5FA6">
        <w:t xml:space="preserve"> The following courses: NURS 5340, NUR</w:t>
      </w:r>
      <w:r w:rsidR="002C1C78">
        <w:t>S 5230, NURS 5312, NURS 5450.</w:t>
      </w:r>
    </w:p>
    <w:p w14:paraId="45A36953" w14:textId="1F1177E6" w:rsidR="0093059C" w:rsidRDefault="0093059C" w:rsidP="00A6423E">
      <w:pPr>
        <w:pStyle w:val="Indent1"/>
      </w:pPr>
      <w:r>
        <w:t>A</w:t>
      </w:r>
      <w:r w:rsidR="005201BF">
        <w:t xml:space="preserve">ssisted with the revision of the Clarkson College FNP curriculum in 2003. </w:t>
      </w:r>
    </w:p>
    <w:p w14:paraId="290C6B79" w14:textId="45BACED8" w:rsidR="0093059C" w:rsidRDefault="0093059C" w:rsidP="00A6423E">
      <w:pPr>
        <w:pStyle w:val="Indent1"/>
      </w:pPr>
      <w:r>
        <w:lastRenderedPageBreak/>
        <w:t xml:space="preserve">Course development </w:t>
      </w:r>
      <w:r w:rsidR="005201BF">
        <w:t xml:space="preserve">NS 832 and NS 844, Primary Care I and Primary Care II. </w:t>
      </w:r>
      <w:r w:rsidR="00365DC9">
        <w:t>Integrative Practice, Acute and Crisis in PMHNP, and Chronic PMHNP for Texas State 2019-2020.</w:t>
      </w:r>
    </w:p>
    <w:p w14:paraId="5C83BE06" w14:textId="7F9C0E38" w:rsidR="009C2854" w:rsidRPr="000210E6" w:rsidRDefault="0093059C" w:rsidP="00A6423E">
      <w:pPr>
        <w:pStyle w:val="Indent1"/>
      </w:pPr>
      <w:r>
        <w:t>Co-d</w:t>
      </w:r>
      <w:r w:rsidR="005201BF">
        <w:t>evelop</w:t>
      </w:r>
      <w:r>
        <w:t>ed</w:t>
      </w:r>
      <w:r w:rsidR="005201BF">
        <w:t xml:space="preserve"> and revis</w:t>
      </w:r>
      <w:r>
        <w:t>ed</w:t>
      </w:r>
      <w:r w:rsidR="005201BF">
        <w:t xml:space="preserve"> NS 830</w:t>
      </w:r>
      <w:r w:rsidR="00BB271C">
        <w:t xml:space="preserve"> Advanced Health Assessment. </w:t>
      </w:r>
    </w:p>
    <w:p w14:paraId="451DC771" w14:textId="77777777" w:rsidR="009C2854" w:rsidRPr="000210E6" w:rsidRDefault="009C2854" w:rsidP="007A327E">
      <w:pPr>
        <w:pStyle w:val="Indent1"/>
      </w:pPr>
    </w:p>
    <w:p w14:paraId="22791D08" w14:textId="77777777" w:rsidR="00DF2D18" w:rsidRPr="000210E6" w:rsidRDefault="00DF2D18" w:rsidP="00DF2D18">
      <w:pPr>
        <w:rPr>
          <w:b/>
        </w:rPr>
      </w:pPr>
      <w:r w:rsidRPr="000210E6">
        <w:rPr>
          <w:b/>
        </w:rPr>
        <w:t>III. SCHOLARLY/CREATIVE</w:t>
      </w:r>
    </w:p>
    <w:p w14:paraId="1B5B93BA" w14:textId="77777777" w:rsidR="00DF2D18" w:rsidRPr="000210E6" w:rsidRDefault="00DF2D18" w:rsidP="00DF2D18">
      <w:pPr>
        <w:rPr>
          <w:b/>
        </w:rPr>
      </w:pPr>
    </w:p>
    <w:p w14:paraId="1726CC5C" w14:textId="06D424DD" w:rsidR="00DF2D18" w:rsidRPr="000210E6" w:rsidRDefault="00362E82" w:rsidP="00BE1955">
      <w:pPr>
        <w:pStyle w:val="Indent2"/>
        <w:ind w:left="0" w:firstLine="0"/>
      </w:pPr>
      <w:r>
        <w:t>A</w:t>
      </w:r>
      <w:r w:rsidR="00DF2D18" w:rsidRPr="000210E6">
        <w:t>. Refereed Journal Articles:</w:t>
      </w:r>
    </w:p>
    <w:p w14:paraId="467A93BA" w14:textId="77777777" w:rsidR="00DF2D18" w:rsidRPr="000210E6" w:rsidRDefault="00DF2D18" w:rsidP="00DF2D18">
      <w:pPr>
        <w:pStyle w:val="Indent3"/>
      </w:pPr>
    </w:p>
    <w:p w14:paraId="67822A26" w14:textId="77777777" w:rsidR="00DF2D18" w:rsidRDefault="004B197E" w:rsidP="004F669D">
      <w:pPr>
        <w:pStyle w:val="Indent3"/>
        <w:ind w:left="360"/>
      </w:pPr>
      <w:r>
        <w:t xml:space="preserve">Hansen, K.M.; </w:t>
      </w:r>
      <w:r>
        <w:rPr>
          <w:b/>
          <w:bCs/>
        </w:rPr>
        <w:t>Messinger, C.J</w:t>
      </w:r>
      <w:r>
        <w:t xml:space="preserve">.; Baun, M.M.; &amp; Megal, M. (1999) Companion animals alleviating distress in children. </w:t>
      </w:r>
      <w:proofErr w:type="spellStart"/>
      <w:r>
        <w:rPr>
          <w:i/>
          <w:iCs/>
        </w:rPr>
        <w:t>Anthrozoos</w:t>
      </w:r>
      <w:proofErr w:type="spellEnd"/>
      <w:r>
        <w:rPr>
          <w:i/>
          <w:iCs/>
        </w:rPr>
        <w:t>,</w:t>
      </w:r>
      <w:r>
        <w:t xml:space="preserve"> 12(3), 142-148.</w:t>
      </w:r>
    </w:p>
    <w:p w14:paraId="1A0BE2D5" w14:textId="77777777" w:rsidR="00A70DE3" w:rsidRDefault="00A70DE3" w:rsidP="00837B82"/>
    <w:p w14:paraId="753E4A9A" w14:textId="77777777" w:rsidR="00A70DE3" w:rsidRDefault="00A70DE3" w:rsidP="00837B82"/>
    <w:p w14:paraId="105FBC32" w14:textId="77777777" w:rsidR="00A70DE3" w:rsidRDefault="00A70DE3" w:rsidP="00837B82"/>
    <w:p w14:paraId="3F727A56" w14:textId="77777777" w:rsidR="00A70DE3" w:rsidRDefault="00A70DE3" w:rsidP="00837B82"/>
    <w:p w14:paraId="13BDD56C" w14:textId="43C3892E" w:rsidR="00837B82" w:rsidRPr="000210E6" w:rsidRDefault="00837B82" w:rsidP="00837B82">
      <w:r w:rsidRPr="000210E6">
        <w:t>B. Works not in Print</w:t>
      </w:r>
    </w:p>
    <w:p w14:paraId="74B141E9" w14:textId="77777777" w:rsidR="00837B82" w:rsidRPr="000210E6" w:rsidRDefault="00837B82" w:rsidP="00837B82"/>
    <w:p w14:paraId="71B1A25C" w14:textId="77777777" w:rsidR="00B60D96" w:rsidRDefault="00AD71D8" w:rsidP="00B60D96">
      <w:pPr>
        <w:pStyle w:val="Indent1"/>
        <w:ind w:left="0" w:firstLine="0"/>
        <w:rPr>
          <w:rStyle w:val="normaltextrun"/>
          <w:rFonts w:ascii="Arial" w:hAnsi="Arial" w:cs="Arial"/>
          <w:color w:val="FFFFFF"/>
          <w:position w:val="1"/>
          <w:sz w:val="27"/>
          <w:szCs w:val="27"/>
        </w:rPr>
      </w:pPr>
      <w:r>
        <w:t xml:space="preserve">Presentations </w:t>
      </w:r>
      <w:r w:rsidR="00837B82" w:rsidRPr="000210E6">
        <w:t>at Professio</w:t>
      </w:r>
      <w:r>
        <w:t>nal Meetings</w:t>
      </w:r>
      <w:r>
        <w:rPr>
          <w:rStyle w:val="normaltextrun"/>
          <w:rFonts w:ascii="Arial" w:hAnsi="Arial" w:cs="Arial"/>
          <w:color w:val="FFFFFF"/>
          <w:position w:val="1"/>
          <w:sz w:val="27"/>
          <w:szCs w:val="27"/>
        </w:rPr>
        <w:t>:</w:t>
      </w:r>
      <w:r w:rsidR="00DE7E08">
        <w:rPr>
          <w:rStyle w:val="normaltextrun"/>
          <w:rFonts w:ascii="Arial" w:hAnsi="Arial" w:cs="Arial"/>
          <w:color w:val="FFFFFF"/>
          <w:position w:val="1"/>
          <w:sz w:val="27"/>
          <w:szCs w:val="27"/>
        </w:rPr>
        <w:t xml:space="preserve"> </w:t>
      </w:r>
    </w:p>
    <w:p w14:paraId="338BD119" w14:textId="77777777" w:rsidR="00B60D96" w:rsidRDefault="00B60D96" w:rsidP="00B60D96">
      <w:pPr>
        <w:pStyle w:val="Indent1"/>
        <w:ind w:left="0" w:firstLine="0"/>
        <w:rPr>
          <w:rStyle w:val="normaltextrun"/>
          <w:rFonts w:ascii="Arial" w:hAnsi="Arial" w:cs="Arial"/>
          <w:color w:val="FFFFFF"/>
          <w:position w:val="1"/>
          <w:sz w:val="27"/>
          <w:szCs w:val="27"/>
        </w:rPr>
      </w:pPr>
    </w:p>
    <w:p w14:paraId="7DE06832" w14:textId="62C8154B" w:rsidR="004318CA" w:rsidRPr="00B60D96" w:rsidRDefault="00057D9F" w:rsidP="00B60D96">
      <w:pPr>
        <w:pStyle w:val="Indent1"/>
        <w:ind w:left="0" w:firstLine="0"/>
        <w:rPr>
          <w:rStyle w:val="eop"/>
          <w:rFonts w:ascii="Arial" w:hAnsi="Arial" w:cs="Arial"/>
          <w:color w:val="FFFFFF"/>
          <w:position w:val="1"/>
          <w:sz w:val="27"/>
          <w:szCs w:val="27"/>
        </w:rPr>
      </w:pPr>
      <w:r>
        <w:rPr>
          <w:rStyle w:val="normaltextrun"/>
          <w:color w:val="000000"/>
          <w:position w:val="1"/>
        </w:rPr>
        <w:t>Perry,</w:t>
      </w:r>
      <w:r w:rsidR="003D6BA6">
        <w:rPr>
          <w:rStyle w:val="normaltextrun"/>
          <w:color w:val="000000"/>
          <w:position w:val="1"/>
        </w:rPr>
        <w:t xml:space="preserve"> C., Banzhaf, S. E.</w:t>
      </w:r>
      <w:r w:rsidR="00304848">
        <w:rPr>
          <w:rStyle w:val="normaltextrun"/>
          <w:color w:val="000000"/>
          <w:position w:val="1"/>
        </w:rPr>
        <w:t>, Messinger, C. M.</w:t>
      </w:r>
      <w:r w:rsidR="004318CA" w:rsidRPr="00926E30">
        <w:rPr>
          <w:rStyle w:val="eop"/>
        </w:rPr>
        <w:t>​</w:t>
      </w:r>
      <w:r w:rsidR="00AF441C">
        <w:rPr>
          <w:rStyle w:val="eop"/>
        </w:rPr>
        <w:t xml:space="preserve"> </w:t>
      </w:r>
      <w:r w:rsidR="00E307C0">
        <w:rPr>
          <w:rStyle w:val="eop"/>
        </w:rPr>
        <w:t>(2022, October 21, 2022</w:t>
      </w:r>
      <w:r w:rsidR="00690BFC">
        <w:rPr>
          <w:rStyle w:val="eop"/>
        </w:rPr>
        <w:t>). Choose Your</w:t>
      </w:r>
      <w:r w:rsidR="00355572">
        <w:rPr>
          <w:rStyle w:val="eop"/>
        </w:rPr>
        <w:t xml:space="preserve"> </w:t>
      </w:r>
      <w:r w:rsidR="00690BFC">
        <w:rPr>
          <w:rStyle w:val="eop"/>
        </w:rPr>
        <w:t>Own Adventure:</w:t>
      </w:r>
      <w:r w:rsidR="00C76D97">
        <w:rPr>
          <w:rStyle w:val="eop"/>
        </w:rPr>
        <w:t xml:space="preserve"> Integration</w:t>
      </w:r>
      <w:r w:rsidR="00F752D4">
        <w:rPr>
          <w:rStyle w:val="eop"/>
        </w:rPr>
        <w:t xml:space="preserve"> of Systems Based Practice</w:t>
      </w:r>
      <w:r w:rsidR="00014E40">
        <w:rPr>
          <w:rStyle w:val="eop"/>
        </w:rPr>
        <w:t xml:space="preserve"> in PMHNP Graduate Education. </w:t>
      </w:r>
      <w:r w:rsidR="00F06C67">
        <w:rPr>
          <w:rStyle w:val="eop"/>
        </w:rPr>
        <w:t>Presented at the APNA 36</w:t>
      </w:r>
      <w:r w:rsidR="00F06C67" w:rsidRPr="00F06C67">
        <w:rPr>
          <w:rStyle w:val="eop"/>
          <w:vertAlign w:val="superscript"/>
        </w:rPr>
        <w:t>th</w:t>
      </w:r>
      <w:r w:rsidR="00F06C67">
        <w:rPr>
          <w:rStyle w:val="eop"/>
        </w:rPr>
        <w:t xml:space="preserve"> Annual Conference, Long Beach, CA.</w:t>
      </w:r>
    </w:p>
    <w:p w14:paraId="2EE16FF4" w14:textId="77777777" w:rsidR="00D1640E" w:rsidRDefault="00D1640E" w:rsidP="004318CA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4D014727" w14:textId="77777777" w:rsidR="005D4BC7" w:rsidRDefault="00D1640E" w:rsidP="00314AF8">
      <w:pPr>
        <w:pStyle w:val="Indent3"/>
        <w:ind w:left="0" w:firstLine="0"/>
        <w:jc w:val="both"/>
        <w:rPr>
          <w:i/>
          <w:iCs/>
          <w:color w:val="201F1E"/>
          <w:shd w:val="clear" w:color="auto" w:fill="FFFFFF"/>
        </w:rPr>
      </w:pPr>
      <w:r w:rsidRPr="00926E30">
        <w:rPr>
          <w:color w:val="201F1E"/>
          <w:shd w:val="clear" w:color="auto" w:fill="FFFFFF"/>
        </w:rPr>
        <w:t>Smith, K.S., Messinger, C., McClanahan, C., &amp; Cooper, S.D. (2022, January 15-19). </w:t>
      </w:r>
      <w:r w:rsidRPr="00926E30">
        <w:rPr>
          <w:i/>
          <w:iCs/>
          <w:color w:val="201F1E"/>
          <w:shd w:val="clear" w:color="auto" w:fill="FFFFFF"/>
        </w:rPr>
        <w:t>An</w:t>
      </w:r>
      <w:r w:rsidR="005D4BC7">
        <w:rPr>
          <w:i/>
          <w:iCs/>
          <w:color w:val="201F1E"/>
          <w:shd w:val="clear" w:color="auto" w:fill="FFFFFF"/>
        </w:rPr>
        <w:t xml:space="preserve"> </w:t>
      </w:r>
    </w:p>
    <w:p w14:paraId="49CA40F3" w14:textId="56005530" w:rsidR="00D1640E" w:rsidRDefault="0020644E" w:rsidP="0020644E">
      <w:pPr>
        <w:pStyle w:val="Indent3"/>
        <w:ind w:left="360"/>
        <w:jc w:val="both"/>
        <w:rPr>
          <w:rStyle w:val="Hyperlink"/>
          <w:color w:val="0563C1"/>
          <w:bdr w:val="none" w:sz="0" w:space="0" w:color="auto" w:frame="1"/>
          <w:shd w:val="clear" w:color="auto" w:fill="FFFFFF"/>
        </w:rPr>
      </w:pPr>
      <w:r w:rsidRPr="00926E30">
        <w:rPr>
          <w:i/>
          <w:iCs/>
          <w:color w:val="201F1E"/>
          <w:shd w:val="clear" w:color="auto" w:fill="FFFFFF"/>
        </w:rPr>
        <w:t>E</w:t>
      </w:r>
      <w:r w:rsidR="00D1640E" w:rsidRPr="00926E30">
        <w:rPr>
          <w:i/>
          <w:iCs/>
          <w:color w:val="201F1E"/>
          <w:shd w:val="clear" w:color="auto" w:fill="FFFFFF"/>
        </w:rPr>
        <w:t>xamination</w:t>
      </w:r>
      <w:r>
        <w:rPr>
          <w:i/>
          <w:iCs/>
          <w:color w:val="201F1E"/>
          <w:shd w:val="clear" w:color="auto" w:fill="FFFFFF"/>
        </w:rPr>
        <w:t xml:space="preserve"> </w:t>
      </w:r>
      <w:r w:rsidR="00D1640E" w:rsidRPr="00926E30">
        <w:rPr>
          <w:i/>
          <w:iCs/>
          <w:color w:val="201F1E"/>
          <w:shd w:val="clear" w:color="auto" w:fill="FFFFFF"/>
        </w:rPr>
        <w:t>of communication confidence in nurse practitioner students utilizing virtua</w:t>
      </w:r>
      <w:r>
        <w:rPr>
          <w:i/>
          <w:iCs/>
          <w:color w:val="201F1E"/>
          <w:shd w:val="clear" w:color="auto" w:fill="FFFFFF"/>
        </w:rPr>
        <w:t xml:space="preserve">l </w:t>
      </w:r>
      <w:r w:rsidR="00D1640E" w:rsidRPr="00926E30">
        <w:rPr>
          <w:i/>
          <w:iCs/>
          <w:color w:val="201F1E"/>
          <w:shd w:val="clear" w:color="auto" w:fill="FFFFFF"/>
        </w:rPr>
        <w:t>simulation</w:t>
      </w:r>
      <w:r w:rsidR="00D1640E" w:rsidRPr="00926E30">
        <w:rPr>
          <w:color w:val="201F1E"/>
          <w:shd w:val="clear" w:color="auto" w:fill="FFFFFF"/>
        </w:rPr>
        <w:t> [Podium presentation]. International Meeting on Simulation in Healthcare, Los Angeles,CA,UnitedStates. </w:t>
      </w:r>
      <w:hyperlink r:id="rId7" w:tgtFrame="_blank" w:tooltip="Original URL: https://ssh.expoplanner.com/index.cfm?do=expomap.sess&amp;event_id=15&amp;session_id=6066. Click or tap if you trust this link." w:history="1">
        <w:r w:rsidR="00D1640E" w:rsidRPr="00926E30">
          <w:rPr>
            <w:rStyle w:val="Hyperlink"/>
            <w:color w:val="0563C1"/>
            <w:bdr w:val="none" w:sz="0" w:space="0" w:color="auto" w:frame="1"/>
            <w:shd w:val="clear" w:color="auto" w:fill="FFFFFF"/>
          </w:rPr>
          <w:t>https://ssh.expoplanner.com/index.cfm?do=expomap.sess&amp;event_id=15&amp;session_id=6066</w:t>
        </w:r>
      </w:hyperlink>
      <w:r w:rsidR="00D1640E" w:rsidRPr="00926E30">
        <w:rPr>
          <w:color w:val="201F1E"/>
          <w:bdr w:val="none" w:sz="0" w:space="0" w:color="auto" w:frame="1"/>
          <w:shd w:val="clear" w:color="auto" w:fill="FFFFFF"/>
        </w:rPr>
        <w:t> and </w:t>
      </w:r>
      <w:hyperlink r:id="rId8" w:tgtFrame="_blank" w:tooltip="Original URL: https://ssh.expoplanner.com/files/15/SpeakerFiles/29701_Handout_IMSH_2022_Presentation_Smith.Cooper__1120-001604.pdf. Click or tap if you trust this link." w:history="1">
        <w:r w:rsidR="00D1640E" w:rsidRPr="00926E30">
          <w:rPr>
            <w:rStyle w:val="Hyperlink"/>
            <w:color w:val="0563C1"/>
            <w:bdr w:val="none" w:sz="0" w:space="0" w:color="auto" w:frame="1"/>
            <w:shd w:val="clear" w:color="auto" w:fill="FFFFFF"/>
          </w:rPr>
          <w:t>https://ssh.expoplanner.com/files/15/SpeakerFiles/29701_Handout_IMSH_2022_Presentation_Smith.Cooper__1120-001604.pdf</w:t>
        </w:r>
      </w:hyperlink>
    </w:p>
    <w:p w14:paraId="0FEEEB2B" w14:textId="77777777" w:rsidR="00D1640E" w:rsidRDefault="00D1640E" w:rsidP="00D1640E">
      <w:pPr>
        <w:pStyle w:val="Indent3"/>
      </w:pPr>
    </w:p>
    <w:p w14:paraId="501A479D" w14:textId="77777777" w:rsidR="00D1640E" w:rsidRPr="000210E6" w:rsidRDefault="00D1640E" w:rsidP="0078749D">
      <w:pPr>
        <w:pStyle w:val="Indent2"/>
        <w:ind w:left="0" w:firstLine="0"/>
      </w:pPr>
      <w:r>
        <w:t>Poster presentation-</w:t>
      </w:r>
      <w:r w:rsidRPr="005201BF">
        <w:t xml:space="preserve"> </w:t>
      </w:r>
      <w:r w:rsidRPr="00496D76">
        <w:t>Outcome Assessment of Chronic Health Conditions in a Clinic Serving a Medically Underserved Adult Population</w:t>
      </w:r>
      <w:r>
        <w:t xml:space="preserve"> -September 2013-6</w:t>
      </w:r>
      <w:r w:rsidRPr="00D33E5A">
        <w:rPr>
          <w:vertAlign w:val="superscript"/>
        </w:rPr>
        <w:t>th</w:t>
      </w:r>
      <w:r>
        <w:t xml:space="preserve"> National DNP Conference in Phoenix, AZ</w:t>
      </w:r>
    </w:p>
    <w:p w14:paraId="6E41099A" w14:textId="77777777" w:rsidR="00D1640E" w:rsidRPr="00926E30" w:rsidRDefault="00D1640E" w:rsidP="00D1640E">
      <w:pPr>
        <w:pStyle w:val="Indent3"/>
      </w:pPr>
    </w:p>
    <w:p w14:paraId="2CE7702E" w14:textId="43F559F1" w:rsidR="00DF2D18" w:rsidRPr="00D1640E" w:rsidRDefault="00DF2D18" w:rsidP="00D1640E">
      <w:pPr>
        <w:pStyle w:val="Indent1"/>
        <w:ind w:left="0" w:firstLine="0"/>
      </w:pPr>
      <w:r w:rsidRPr="000210E6">
        <w:rPr>
          <w:b/>
        </w:rPr>
        <w:t>IV. SERVICE</w:t>
      </w:r>
    </w:p>
    <w:p w14:paraId="45C755C0" w14:textId="77777777" w:rsidR="00DF2D18" w:rsidRPr="000210E6" w:rsidRDefault="00DF2D18" w:rsidP="00DF2D18">
      <w:pPr>
        <w:rPr>
          <w:b/>
        </w:rPr>
      </w:pPr>
    </w:p>
    <w:p w14:paraId="11033F05" w14:textId="117EE1E2" w:rsidR="00083EF2" w:rsidRDefault="00DF2D18" w:rsidP="00083EF2">
      <w:r w:rsidRPr="000210E6">
        <w:t>Institutional:</w:t>
      </w:r>
    </w:p>
    <w:p w14:paraId="7D3C6648" w14:textId="77777777" w:rsidR="00083EF2" w:rsidRDefault="00083EF2" w:rsidP="00083EF2"/>
    <w:p w14:paraId="4A1E9F69" w14:textId="5C4F4EB9" w:rsidR="00083EF2" w:rsidRDefault="00083EF2" w:rsidP="00083EF2">
      <w:pPr>
        <w:pStyle w:val="Default"/>
      </w:pPr>
      <w:r w:rsidRPr="00083EF2">
        <w:rPr>
          <w:b/>
          <w:bCs/>
        </w:rPr>
        <w:t>Clarkson College</w:t>
      </w:r>
      <w:r>
        <w:t xml:space="preserve">-2002-2005- service work in a clinic based in the </w:t>
      </w:r>
      <w:r w:rsidR="0069421D">
        <w:t>Open-Door</w:t>
      </w:r>
      <w:r>
        <w:t xml:space="preserve"> Mission, a homeless shelter in Omaha, NE.</w:t>
      </w:r>
    </w:p>
    <w:p w14:paraId="3716876E" w14:textId="60835390" w:rsidR="0069421D" w:rsidRDefault="0069421D" w:rsidP="00083EF2">
      <w:pPr>
        <w:pStyle w:val="Default"/>
      </w:pPr>
      <w:r>
        <w:t>2002-</w:t>
      </w:r>
      <w:r w:rsidR="009B5EFF">
        <w:t>2013                  Member, Graduate Nursing Committee</w:t>
      </w:r>
    </w:p>
    <w:p w14:paraId="3F569C48" w14:textId="2ABBADB5" w:rsidR="009B5EFF" w:rsidRDefault="009B5EFF" w:rsidP="00083EF2">
      <w:pPr>
        <w:pStyle w:val="Default"/>
      </w:pPr>
      <w:r>
        <w:t>2022-2013                  Member</w:t>
      </w:r>
      <w:r w:rsidR="009F736C">
        <w:t>, Graduate Nursing Curriculum</w:t>
      </w:r>
    </w:p>
    <w:p w14:paraId="195C92C1" w14:textId="77777777" w:rsidR="00A45067" w:rsidRPr="000210E6" w:rsidRDefault="00A45067" w:rsidP="00083EF2">
      <w:pPr>
        <w:pStyle w:val="Default"/>
      </w:pPr>
    </w:p>
    <w:p w14:paraId="3A5EEB62" w14:textId="18C75562" w:rsidR="00326BDE" w:rsidRDefault="00326BDE" w:rsidP="009048C2">
      <w:pPr>
        <w:pStyle w:val="Default"/>
      </w:pPr>
      <w:r w:rsidRPr="00083EF2">
        <w:rPr>
          <w:b/>
          <w:bCs/>
        </w:rPr>
        <w:t>Texas State University</w:t>
      </w:r>
      <w:r>
        <w:t xml:space="preserve">: </w:t>
      </w:r>
      <w:r w:rsidR="00EF4F2E">
        <w:t xml:space="preserve"> St. David’s School of Nursing (SON)</w:t>
      </w:r>
    </w:p>
    <w:p w14:paraId="5AC8837C" w14:textId="77777777" w:rsidR="003646DD" w:rsidRDefault="003646DD" w:rsidP="003646DD">
      <w:pPr>
        <w:pStyle w:val="Default"/>
      </w:pPr>
      <w:r>
        <w:t xml:space="preserve">2023-2024                   </w:t>
      </w:r>
      <w:r>
        <w:t>Member, Graduate Nursing Admission, Progression, Graduation</w:t>
      </w:r>
    </w:p>
    <w:p w14:paraId="59691CD0" w14:textId="77777777" w:rsidR="003646DD" w:rsidRDefault="003646DD" w:rsidP="003646DD">
      <w:pPr>
        <w:pStyle w:val="Default"/>
      </w:pPr>
      <w:r>
        <w:t xml:space="preserve">                                    Member, Graduate Nursing Council</w:t>
      </w:r>
    </w:p>
    <w:p w14:paraId="30833F90" w14:textId="77777777" w:rsidR="003646DD" w:rsidRDefault="003646DD" w:rsidP="003646DD">
      <w:pPr>
        <w:pStyle w:val="Default"/>
      </w:pPr>
      <w:r>
        <w:t xml:space="preserve">                                    Member, Graduate Curriculum Committee</w:t>
      </w:r>
    </w:p>
    <w:p w14:paraId="362A55A6" w14:textId="77777777" w:rsidR="003646DD" w:rsidRDefault="003646DD" w:rsidP="003646DD">
      <w:pPr>
        <w:pStyle w:val="Default"/>
      </w:pPr>
      <w:r>
        <w:tab/>
      </w:r>
      <w:r>
        <w:tab/>
        <w:t xml:space="preserve">            Member, PMHNP Faculty Search Committee</w:t>
      </w:r>
    </w:p>
    <w:p w14:paraId="11248F15" w14:textId="77777777" w:rsidR="003646DD" w:rsidRDefault="003646DD" w:rsidP="003646DD">
      <w:pPr>
        <w:pStyle w:val="Default"/>
      </w:pPr>
      <w:r>
        <w:tab/>
      </w:r>
      <w:r>
        <w:tab/>
      </w:r>
      <w:r>
        <w:tab/>
        <w:t>Member, School of Nursing IPE Committee</w:t>
      </w:r>
    </w:p>
    <w:p w14:paraId="4291E0EF" w14:textId="77777777" w:rsidR="003646DD" w:rsidRDefault="003646DD" w:rsidP="003646DD">
      <w:pPr>
        <w:pStyle w:val="Default"/>
      </w:pPr>
      <w:r>
        <w:tab/>
      </w:r>
      <w:r>
        <w:tab/>
        <w:t xml:space="preserve">            Member, College of Health Professions IPE Committee</w:t>
      </w:r>
    </w:p>
    <w:p w14:paraId="2987AC10" w14:textId="2B006D9A" w:rsidR="00F07645" w:rsidRDefault="00F07645" w:rsidP="00817717">
      <w:pPr>
        <w:pStyle w:val="Default"/>
      </w:pPr>
      <w:r>
        <w:lastRenderedPageBreak/>
        <w:t>2022-2023                   Member</w:t>
      </w:r>
      <w:r w:rsidR="00625DB2">
        <w:t>,</w:t>
      </w:r>
      <w:r>
        <w:t xml:space="preserve"> Graduate Nursing Admission, Progression, Graduation</w:t>
      </w:r>
    </w:p>
    <w:p w14:paraId="2DDD60DA" w14:textId="619BA471" w:rsidR="00296115" w:rsidRDefault="00296115" w:rsidP="00817717">
      <w:pPr>
        <w:pStyle w:val="Default"/>
      </w:pPr>
      <w:r>
        <w:t xml:space="preserve">                                    </w:t>
      </w:r>
      <w:r w:rsidR="00625DB2">
        <w:t xml:space="preserve">Member, </w:t>
      </w:r>
      <w:r>
        <w:t xml:space="preserve">Graduate </w:t>
      </w:r>
      <w:r w:rsidR="00FE7E30">
        <w:t xml:space="preserve">Nursing </w:t>
      </w:r>
      <w:r>
        <w:t>Council</w:t>
      </w:r>
    </w:p>
    <w:p w14:paraId="445539FF" w14:textId="4C46C37C" w:rsidR="008A0A8F" w:rsidRDefault="004633B8" w:rsidP="00817717">
      <w:pPr>
        <w:pStyle w:val="Default"/>
      </w:pPr>
      <w:r>
        <w:t xml:space="preserve">                                    Membe</w:t>
      </w:r>
      <w:r w:rsidR="00625DB2">
        <w:t>r,</w:t>
      </w:r>
      <w:r>
        <w:t xml:space="preserve"> Graduate Curriculum</w:t>
      </w:r>
      <w:r w:rsidR="00CA0F33">
        <w:t xml:space="preserve"> Committee</w:t>
      </w:r>
    </w:p>
    <w:p w14:paraId="3E9D8A49" w14:textId="5D149023" w:rsidR="00FE7E30" w:rsidRDefault="00FE7E30" w:rsidP="00817717">
      <w:pPr>
        <w:pStyle w:val="Default"/>
      </w:pPr>
      <w:r>
        <w:tab/>
      </w:r>
      <w:r>
        <w:tab/>
        <w:t xml:space="preserve">            Member, PMHNP Faculty Search Committee</w:t>
      </w:r>
    </w:p>
    <w:p w14:paraId="78EA67BA" w14:textId="5D091540" w:rsidR="00625DB2" w:rsidRDefault="00625DB2" w:rsidP="00817717">
      <w:pPr>
        <w:pStyle w:val="Default"/>
      </w:pPr>
      <w:r>
        <w:tab/>
      </w:r>
      <w:r>
        <w:tab/>
      </w:r>
      <w:r>
        <w:tab/>
        <w:t>Member, School of Nursing IPE Committee</w:t>
      </w:r>
    </w:p>
    <w:p w14:paraId="2D4C5E21" w14:textId="0C76B2A4" w:rsidR="00CA0F33" w:rsidRDefault="00CA0F33" w:rsidP="00817717">
      <w:pPr>
        <w:pStyle w:val="Default"/>
      </w:pPr>
      <w:r>
        <w:tab/>
      </w:r>
      <w:r>
        <w:tab/>
        <w:t xml:space="preserve">            Member</w:t>
      </w:r>
      <w:r w:rsidR="008D3C90">
        <w:t>, C</w:t>
      </w:r>
      <w:r w:rsidR="00625DB2">
        <w:t>ollege of Health Professions IP</w:t>
      </w:r>
      <w:r>
        <w:t>E Committee</w:t>
      </w:r>
    </w:p>
    <w:p w14:paraId="3223461A" w14:textId="1B29B168" w:rsidR="007750AF" w:rsidRDefault="007750AF" w:rsidP="009048C2">
      <w:pPr>
        <w:pStyle w:val="Default"/>
      </w:pPr>
      <w:r>
        <w:t>2020-2021</w:t>
      </w:r>
      <w:r w:rsidR="00F4730F">
        <w:t xml:space="preserve">                   Member, DNP Curriculum Planning Committee</w:t>
      </w:r>
    </w:p>
    <w:p w14:paraId="78AFF03B" w14:textId="75FA2232" w:rsidR="00B805BF" w:rsidRDefault="00B805BF" w:rsidP="009048C2">
      <w:pPr>
        <w:pStyle w:val="Default"/>
      </w:pPr>
      <w:r>
        <w:t>2019-2021</w:t>
      </w:r>
      <w:r w:rsidR="009C2513">
        <w:tab/>
      </w:r>
      <w:r w:rsidR="009C2513">
        <w:tab/>
        <w:t>Member, Graduate Council</w:t>
      </w:r>
    </w:p>
    <w:p w14:paraId="25CDEAC3" w14:textId="483433EC" w:rsidR="009C2513" w:rsidRDefault="009C2513" w:rsidP="009048C2">
      <w:pPr>
        <w:pStyle w:val="Default"/>
      </w:pPr>
      <w:r>
        <w:t>2019-2021                   Member, Graduate Curriculum Committee</w:t>
      </w:r>
    </w:p>
    <w:p w14:paraId="6AA4E862" w14:textId="4B85854F" w:rsidR="009C2513" w:rsidRDefault="00123458" w:rsidP="00CB50B9">
      <w:pPr>
        <w:pStyle w:val="Default"/>
      </w:pPr>
      <w:r>
        <w:t>20</w:t>
      </w:r>
      <w:r w:rsidR="002F1F9D">
        <w:t xml:space="preserve">19-2021                   Member, Graduate Nursing Admission, </w:t>
      </w:r>
      <w:r w:rsidR="00852EDD">
        <w:t>Progression, Graduation</w:t>
      </w:r>
    </w:p>
    <w:p w14:paraId="06758C3B" w14:textId="54D54C7E" w:rsidR="00CB50B9" w:rsidRDefault="008C1C6C" w:rsidP="00CB50B9">
      <w:pPr>
        <w:pStyle w:val="Default"/>
      </w:pPr>
      <w:r>
        <w:t>2017-2021                   Member, NP Programs Council</w:t>
      </w:r>
    </w:p>
    <w:p w14:paraId="4B517087" w14:textId="5C3DD063" w:rsidR="00A95105" w:rsidRDefault="00A95105" w:rsidP="00CB50B9">
      <w:pPr>
        <w:pStyle w:val="Default"/>
      </w:pPr>
      <w:r>
        <w:t xml:space="preserve">2019-2021                   Member, SON Faculty/Student </w:t>
      </w:r>
      <w:r w:rsidR="00175191">
        <w:t>Governance</w:t>
      </w:r>
    </w:p>
    <w:p w14:paraId="5576032F" w14:textId="68324CC2" w:rsidR="00175191" w:rsidRDefault="00CB21A8" w:rsidP="00CB50B9">
      <w:pPr>
        <w:pStyle w:val="Default"/>
      </w:pPr>
      <w:r>
        <w:t>2019-2021                   Member, PMHNP Faculty Search Committee</w:t>
      </w:r>
    </w:p>
    <w:p w14:paraId="55A83EC0" w14:textId="53EBBE36" w:rsidR="00515BC5" w:rsidRDefault="00515BC5" w:rsidP="00CB50B9">
      <w:pPr>
        <w:pStyle w:val="Default"/>
      </w:pPr>
      <w:r>
        <w:t>SP 2021                       Member of the DNP</w:t>
      </w:r>
      <w:r w:rsidR="00482B8A">
        <w:t xml:space="preserve"> Course Development Team</w:t>
      </w:r>
    </w:p>
    <w:p w14:paraId="576DFD79" w14:textId="77777777" w:rsidR="00665B03" w:rsidRDefault="00665B03" w:rsidP="00CB50B9">
      <w:pPr>
        <w:pStyle w:val="Default"/>
      </w:pPr>
    </w:p>
    <w:p w14:paraId="354FAA24" w14:textId="77777777" w:rsidR="00665B03" w:rsidRDefault="00665B03" w:rsidP="00665B03">
      <w:pPr>
        <w:pStyle w:val="Default"/>
      </w:pPr>
      <w:r w:rsidRPr="00083EF2">
        <w:rPr>
          <w:b/>
          <w:bCs/>
        </w:rPr>
        <w:t>University of Iowa College of Nursing</w:t>
      </w:r>
      <w:r>
        <w:t>-volunteered at the Shelter House Nurse Managed Clinic in Iowa City, Iowa, while in the DNP program.</w:t>
      </w:r>
    </w:p>
    <w:p w14:paraId="53ED33DD" w14:textId="77777777" w:rsidR="00083EF2" w:rsidRDefault="00083EF2" w:rsidP="00665B03">
      <w:pPr>
        <w:pStyle w:val="Default"/>
      </w:pPr>
    </w:p>
    <w:p w14:paraId="5F3C3780" w14:textId="004D2FF6" w:rsidR="00083EF2" w:rsidRPr="0069421D" w:rsidRDefault="00083EF2" w:rsidP="00665B03">
      <w:pPr>
        <w:pStyle w:val="Default"/>
        <w:rPr>
          <w:b/>
          <w:bCs/>
        </w:rPr>
      </w:pPr>
      <w:r w:rsidRPr="0069421D">
        <w:rPr>
          <w:b/>
          <w:bCs/>
        </w:rPr>
        <w:t>Xavier Unive</w:t>
      </w:r>
      <w:r w:rsidR="00ED7E5D" w:rsidRPr="0069421D">
        <w:rPr>
          <w:b/>
          <w:bCs/>
        </w:rPr>
        <w:t>rsity: College of Nursing</w:t>
      </w:r>
    </w:p>
    <w:p w14:paraId="1F2F1A6A" w14:textId="46D0E427" w:rsidR="00ED7E5D" w:rsidRDefault="00ED7E5D" w:rsidP="00665B03">
      <w:pPr>
        <w:pStyle w:val="Default"/>
      </w:pPr>
      <w:r>
        <w:t xml:space="preserve">2021-2022                   Member, </w:t>
      </w:r>
      <w:r w:rsidR="001537B3">
        <w:t>NP Council</w:t>
      </w:r>
    </w:p>
    <w:p w14:paraId="4FC4ECC1" w14:textId="5BA8BDA7" w:rsidR="001537B3" w:rsidRDefault="001537B3" w:rsidP="00665B03">
      <w:pPr>
        <w:pStyle w:val="Default"/>
      </w:pPr>
      <w:r>
        <w:t>2021-2022                   Member, MSN Committee</w:t>
      </w:r>
    </w:p>
    <w:p w14:paraId="27BD3428" w14:textId="530D5FF7" w:rsidR="001537B3" w:rsidRDefault="001537B3" w:rsidP="00665B03">
      <w:pPr>
        <w:pStyle w:val="Default"/>
      </w:pPr>
      <w:r>
        <w:t>2021-2022                   Member</w:t>
      </w:r>
      <w:r w:rsidR="0019505D">
        <w:t>, Curriculum Committee</w:t>
      </w:r>
    </w:p>
    <w:p w14:paraId="0B93FCCE" w14:textId="2CE71A85" w:rsidR="001A749F" w:rsidRDefault="004C07BC" w:rsidP="00665B03">
      <w:pPr>
        <w:pStyle w:val="Default"/>
      </w:pPr>
      <w:r>
        <w:t>SP 2022                       Member of the Faculty Academy</w:t>
      </w:r>
    </w:p>
    <w:p w14:paraId="17233B4C" w14:textId="0BB0FF5E" w:rsidR="004C07BC" w:rsidRDefault="004C07BC" w:rsidP="00665B03">
      <w:pPr>
        <w:pStyle w:val="Default"/>
      </w:pPr>
      <w:r>
        <w:t>SP 202</w:t>
      </w:r>
      <w:r w:rsidR="003032A0">
        <w:t xml:space="preserve">2                       Member of </w:t>
      </w:r>
      <w:r w:rsidR="006211C1">
        <w:t>Faculty Learning Committee</w:t>
      </w:r>
      <w:r w:rsidR="00074315">
        <w:t>: Digital Critical Pedagogy</w:t>
      </w:r>
    </w:p>
    <w:p w14:paraId="0B696B59" w14:textId="52C69136" w:rsidR="00074315" w:rsidRDefault="00074315" w:rsidP="00665B03">
      <w:pPr>
        <w:pStyle w:val="Default"/>
      </w:pPr>
      <w:r>
        <w:t xml:space="preserve">SP 2022                       </w:t>
      </w:r>
      <w:r w:rsidR="00E87C01">
        <w:t>Member of the Diversity &amp; Inclusion Teaching Academy</w:t>
      </w:r>
    </w:p>
    <w:p w14:paraId="2F2097EC" w14:textId="1992EE6D" w:rsidR="00A45067" w:rsidRPr="00083EF2" w:rsidRDefault="00A45067" w:rsidP="00083EF2">
      <w:pPr>
        <w:tabs>
          <w:tab w:val="left" w:pos="1080"/>
        </w:tabs>
        <w:rPr>
          <w:b/>
        </w:rPr>
      </w:pPr>
    </w:p>
    <w:p w14:paraId="7AECEA3D" w14:textId="77777777" w:rsidR="00DF2D18" w:rsidRPr="000210E6" w:rsidRDefault="00DF2D18" w:rsidP="00DF2D18">
      <w:pPr>
        <w:pStyle w:val="Default"/>
        <w:ind w:left="360" w:hanging="360"/>
      </w:pPr>
      <w:r w:rsidRPr="000210E6">
        <w:t>B. Professional</w:t>
      </w:r>
    </w:p>
    <w:p w14:paraId="6DE32742" w14:textId="77777777" w:rsidR="00DF2D18" w:rsidRPr="000210E6" w:rsidRDefault="00DF2D18" w:rsidP="00DF2D18">
      <w:pPr>
        <w:pStyle w:val="Indent1"/>
      </w:pPr>
    </w:p>
    <w:p w14:paraId="6618AD89" w14:textId="58882C51" w:rsidR="009F736C" w:rsidRDefault="009F736C" w:rsidP="004B197E">
      <w:pPr>
        <w:pStyle w:val="Indent1"/>
      </w:pPr>
      <w:r>
        <w:t>American Psychiatric Nurse Association Member, 20</w:t>
      </w:r>
      <w:r w:rsidR="00E7210D">
        <w:t>18-present</w:t>
      </w:r>
    </w:p>
    <w:p w14:paraId="06CBC1A8" w14:textId="6B57F8A7" w:rsidR="007E3F81" w:rsidRDefault="00913694" w:rsidP="00711DDA">
      <w:pPr>
        <w:pStyle w:val="Indent1"/>
      </w:pPr>
      <w:r>
        <w:t xml:space="preserve">American Psychiatric Nurse </w:t>
      </w:r>
      <w:r w:rsidR="006F787F">
        <w:t>Association</w:t>
      </w:r>
      <w:r>
        <w:t>:</w:t>
      </w:r>
      <w:r w:rsidR="00121794">
        <w:t xml:space="preserve"> </w:t>
      </w:r>
      <w:r w:rsidR="009B0A1F">
        <w:t>Graduate Education Council Branch Toolkit</w:t>
      </w:r>
      <w:r w:rsidR="003646DD">
        <w:t xml:space="preserve"> Member 2022-current</w:t>
      </w:r>
    </w:p>
    <w:p w14:paraId="348B07D5" w14:textId="3406DFFD" w:rsidR="00544A7A" w:rsidRDefault="009B0A1F" w:rsidP="00711DDA">
      <w:pPr>
        <w:pStyle w:val="Indent1"/>
      </w:pPr>
      <w:r>
        <w:t>Development Tas</w:t>
      </w:r>
      <w:r w:rsidR="00C83F7B">
        <w:t>k Force member-2021-present</w:t>
      </w:r>
    </w:p>
    <w:p w14:paraId="3E660DFB" w14:textId="68FA4010" w:rsidR="004B197E" w:rsidRDefault="004B197E" w:rsidP="004B197E">
      <w:pPr>
        <w:pStyle w:val="Indent1"/>
      </w:pPr>
      <w:r w:rsidRPr="004B197E">
        <w:t>National Association of Nurse Practitioner Faculties</w:t>
      </w:r>
      <w:r w:rsidR="00A6423E">
        <w:t xml:space="preserve"> </w:t>
      </w:r>
      <w:r w:rsidR="00E7210D">
        <w:t>Member</w:t>
      </w:r>
      <w:r w:rsidR="00896A07">
        <w:t>, 2002-present</w:t>
      </w:r>
    </w:p>
    <w:p w14:paraId="1A5CB692" w14:textId="72A9E261" w:rsidR="00D20260" w:rsidRDefault="00D20260" w:rsidP="003646DD">
      <w:pPr>
        <w:pStyle w:val="Indent1"/>
      </w:pPr>
      <w:r>
        <w:t>National Association of Nurse Practitioner Faculties Curriculum Committee Member-</w:t>
      </w:r>
      <w:r w:rsidR="003646DD">
        <w:t>2022-</w:t>
      </w:r>
      <w:r w:rsidR="007E3F81">
        <w:t>current</w:t>
      </w:r>
    </w:p>
    <w:p w14:paraId="308264FA" w14:textId="60C7995D" w:rsidR="003446DC" w:rsidRPr="004B197E" w:rsidRDefault="003446DC" w:rsidP="004B197E">
      <w:pPr>
        <w:pStyle w:val="Indent1"/>
      </w:pPr>
      <w:r>
        <w:t>Texas Nurse Practitioner Member,</w:t>
      </w:r>
      <w:r w:rsidR="00E3570A">
        <w:t xml:space="preserve"> 2022-present</w:t>
      </w:r>
    </w:p>
    <w:p w14:paraId="0219AF9D" w14:textId="77777777" w:rsidR="00DF2D18" w:rsidRPr="000210E6" w:rsidRDefault="00DF2D18" w:rsidP="00DF2D18">
      <w:pPr>
        <w:pStyle w:val="Indent1"/>
      </w:pPr>
    </w:p>
    <w:p w14:paraId="2E72DE4C" w14:textId="1FE4ADF9" w:rsidR="00DF2D18" w:rsidRDefault="00DF2D18" w:rsidP="00E3570A">
      <w:pPr>
        <w:pStyle w:val="Default"/>
      </w:pPr>
      <w:r w:rsidRPr="000210E6">
        <w:t>C. Community</w:t>
      </w:r>
    </w:p>
    <w:p w14:paraId="694E2F1D" w14:textId="77777777" w:rsidR="007E3F81" w:rsidRDefault="007E3F81" w:rsidP="00E3570A">
      <w:pPr>
        <w:pStyle w:val="Default"/>
      </w:pPr>
    </w:p>
    <w:p w14:paraId="7AD2CC62" w14:textId="00BD3319" w:rsidR="007E3F81" w:rsidRDefault="007E3F81" w:rsidP="00E3570A">
      <w:pPr>
        <w:pStyle w:val="Default"/>
      </w:pPr>
      <w:r>
        <w:t>Presented</w:t>
      </w:r>
      <w:r w:rsidR="00C30733">
        <w:t xml:space="preserve"> at the HMH Women’s Health Fair-Topic: Recognizing Mental Health Disorders</w:t>
      </w:r>
      <w:r w:rsidR="009B53AE">
        <w:t>-   9/2023</w:t>
      </w:r>
    </w:p>
    <w:p w14:paraId="2EC910D1" w14:textId="77777777" w:rsidR="009B53AE" w:rsidRDefault="009B53AE" w:rsidP="00E3570A">
      <w:pPr>
        <w:pStyle w:val="Default"/>
      </w:pPr>
    </w:p>
    <w:p w14:paraId="23963347" w14:textId="7487E506" w:rsidR="009B53AE" w:rsidRPr="000210E6" w:rsidRDefault="009B53AE" w:rsidP="00E3570A">
      <w:pPr>
        <w:pStyle w:val="Default"/>
      </w:pPr>
      <w:r>
        <w:t>Presented at the Falmouth, KY Rotary</w:t>
      </w:r>
      <w:r w:rsidR="0033242A">
        <w:t>-Topic: Recognizing Mental Health Disorders-9/2023</w:t>
      </w:r>
    </w:p>
    <w:p w14:paraId="07C6CF4C" w14:textId="77777777" w:rsidR="00DF2D18" w:rsidRDefault="00DF2D18" w:rsidP="00DF2D18">
      <w:pPr>
        <w:pStyle w:val="Indent1"/>
      </w:pPr>
    </w:p>
    <w:p w14:paraId="01CB3AD1" w14:textId="1918F599" w:rsidR="00DF2D18" w:rsidRPr="000210E6" w:rsidRDefault="00F625C7" w:rsidP="0033242A">
      <w:pPr>
        <w:pStyle w:val="Indent1"/>
        <w:ind w:left="0" w:firstLine="0"/>
      </w:pPr>
      <w:r>
        <w:t xml:space="preserve">Volunteer at the </w:t>
      </w:r>
      <w:r w:rsidR="003646DD">
        <w:t>Back-to-School</w:t>
      </w:r>
      <w:r>
        <w:t xml:space="preserve"> Event-Falmouth, KY 8/2023</w:t>
      </w:r>
    </w:p>
    <w:p w14:paraId="6C9C0471" w14:textId="77777777" w:rsidR="00BA210B" w:rsidRPr="000210E6" w:rsidRDefault="00BA210B" w:rsidP="00DF2D18"/>
    <w:sectPr w:rsidR="00BA210B" w:rsidRPr="000210E6" w:rsidSect="009C2854">
      <w:headerReference w:type="default" r:id="rId9"/>
      <w:footerReference w:type="default" r:id="rId10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ED29C" w14:textId="77777777" w:rsidR="00C17CB7" w:rsidRDefault="00C17CB7">
      <w:r>
        <w:separator/>
      </w:r>
    </w:p>
  </w:endnote>
  <w:endnote w:type="continuationSeparator" w:id="0">
    <w:p w14:paraId="38F6B805" w14:textId="77777777" w:rsidR="00C17CB7" w:rsidRDefault="00C1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DDFF9" w14:textId="78C76B5B" w:rsidR="007A327E" w:rsidRPr="00295453" w:rsidRDefault="007A327E" w:rsidP="009C2854">
    <w:pPr>
      <w:pStyle w:val="Footer"/>
      <w:jc w:val="center"/>
      <w:rPr>
        <w:sz w:val="20"/>
        <w:szCs w:val="20"/>
      </w:rPr>
    </w:pPr>
    <w:r w:rsidRPr="00295453">
      <w:rPr>
        <w:sz w:val="20"/>
        <w:szCs w:val="20"/>
      </w:rPr>
      <w:t xml:space="preserve">Page </w:t>
    </w:r>
    <w:r w:rsidRPr="00295453">
      <w:rPr>
        <w:sz w:val="20"/>
        <w:szCs w:val="20"/>
      </w:rPr>
      <w:fldChar w:fldCharType="begin"/>
    </w:r>
    <w:r w:rsidRPr="00295453">
      <w:rPr>
        <w:sz w:val="20"/>
        <w:szCs w:val="20"/>
      </w:rPr>
      <w:instrText xml:space="preserve"> PAGE </w:instrText>
    </w:r>
    <w:r w:rsidRPr="00295453">
      <w:rPr>
        <w:sz w:val="20"/>
        <w:szCs w:val="20"/>
      </w:rPr>
      <w:fldChar w:fldCharType="separate"/>
    </w:r>
    <w:r w:rsidR="00595734">
      <w:rPr>
        <w:noProof/>
        <w:sz w:val="20"/>
        <w:szCs w:val="20"/>
      </w:rPr>
      <w:t>2</w:t>
    </w:r>
    <w:r w:rsidRPr="00295453">
      <w:rPr>
        <w:sz w:val="20"/>
        <w:szCs w:val="20"/>
      </w:rPr>
      <w:fldChar w:fldCharType="end"/>
    </w:r>
    <w:r w:rsidRPr="00295453">
      <w:rPr>
        <w:sz w:val="20"/>
        <w:szCs w:val="20"/>
      </w:rPr>
      <w:t xml:space="preserve"> of </w:t>
    </w:r>
    <w:r w:rsidRPr="00295453">
      <w:rPr>
        <w:sz w:val="20"/>
        <w:szCs w:val="20"/>
      </w:rPr>
      <w:fldChar w:fldCharType="begin"/>
    </w:r>
    <w:r w:rsidRPr="00295453">
      <w:rPr>
        <w:sz w:val="20"/>
        <w:szCs w:val="20"/>
      </w:rPr>
      <w:instrText xml:space="preserve"> NUMPAGES </w:instrText>
    </w:r>
    <w:r w:rsidRPr="00295453">
      <w:rPr>
        <w:sz w:val="20"/>
        <w:szCs w:val="20"/>
      </w:rPr>
      <w:fldChar w:fldCharType="separate"/>
    </w:r>
    <w:r w:rsidR="00595734">
      <w:rPr>
        <w:noProof/>
        <w:sz w:val="20"/>
        <w:szCs w:val="20"/>
      </w:rPr>
      <w:t>4</w:t>
    </w:r>
    <w:r w:rsidRPr="0029545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B9944" w14:textId="77777777" w:rsidR="00C17CB7" w:rsidRDefault="00C17CB7">
      <w:r>
        <w:separator/>
      </w:r>
    </w:p>
  </w:footnote>
  <w:footnote w:type="continuationSeparator" w:id="0">
    <w:p w14:paraId="760DA864" w14:textId="77777777" w:rsidR="00C17CB7" w:rsidRDefault="00C17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541E2" w14:textId="77777777" w:rsidR="007A327E" w:rsidRPr="00295453" w:rsidRDefault="007A327E" w:rsidP="009C2854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15B5A"/>
    <w:multiLevelType w:val="hybridMultilevel"/>
    <w:tmpl w:val="4E78A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9F"/>
    <w:multiLevelType w:val="hybridMultilevel"/>
    <w:tmpl w:val="95E2A5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52DC"/>
    <w:multiLevelType w:val="hybridMultilevel"/>
    <w:tmpl w:val="1310B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729987">
    <w:abstractNumId w:val="0"/>
  </w:num>
  <w:num w:numId="2" w16cid:durableId="374158839">
    <w:abstractNumId w:val="1"/>
  </w:num>
  <w:num w:numId="3" w16cid:durableId="522674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018"/>
    <w:rsid w:val="00012126"/>
    <w:rsid w:val="00014E40"/>
    <w:rsid w:val="000210E6"/>
    <w:rsid w:val="00057D9F"/>
    <w:rsid w:val="00074315"/>
    <w:rsid w:val="00083EF2"/>
    <w:rsid w:val="000B6285"/>
    <w:rsid w:val="000B74C3"/>
    <w:rsid w:val="000D3397"/>
    <w:rsid w:val="000E5AC8"/>
    <w:rsid w:val="000F7344"/>
    <w:rsid w:val="00121794"/>
    <w:rsid w:val="00123458"/>
    <w:rsid w:val="00130EC8"/>
    <w:rsid w:val="001435C1"/>
    <w:rsid w:val="001537B3"/>
    <w:rsid w:val="00175191"/>
    <w:rsid w:val="00180F60"/>
    <w:rsid w:val="0019505D"/>
    <w:rsid w:val="001A749F"/>
    <w:rsid w:val="001B37EF"/>
    <w:rsid w:val="001B700B"/>
    <w:rsid w:val="002048D5"/>
    <w:rsid w:val="0020644E"/>
    <w:rsid w:val="0023092E"/>
    <w:rsid w:val="00246388"/>
    <w:rsid w:val="00275924"/>
    <w:rsid w:val="00295453"/>
    <w:rsid w:val="00296115"/>
    <w:rsid w:val="002B0DC7"/>
    <w:rsid w:val="002C1C78"/>
    <w:rsid w:val="002F1F9D"/>
    <w:rsid w:val="003032A0"/>
    <w:rsid w:val="00304848"/>
    <w:rsid w:val="0030494C"/>
    <w:rsid w:val="00314AF8"/>
    <w:rsid w:val="0032694D"/>
    <w:rsid w:val="00326BDE"/>
    <w:rsid w:val="0033242A"/>
    <w:rsid w:val="003446DC"/>
    <w:rsid w:val="00345F0B"/>
    <w:rsid w:val="00351378"/>
    <w:rsid w:val="00355572"/>
    <w:rsid w:val="00362E82"/>
    <w:rsid w:val="003646DD"/>
    <w:rsid w:val="00365DC9"/>
    <w:rsid w:val="003713D8"/>
    <w:rsid w:val="003A534F"/>
    <w:rsid w:val="003D6BA6"/>
    <w:rsid w:val="003F41D7"/>
    <w:rsid w:val="004023FD"/>
    <w:rsid w:val="004050CD"/>
    <w:rsid w:val="004318CA"/>
    <w:rsid w:val="004337B7"/>
    <w:rsid w:val="00440D02"/>
    <w:rsid w:val="004579D6"/>
    <w:rsid w:val="004633B8"/>
    <w:rsid w:val="0046542C"/>
    <w:rsid w:val="0048021F"/>
    <w:rsid w:val="00482B8A"/>
    <w:rsid w:val="00493865"/>
    <w:rsid w:val="00496D76"/>
    <w:rsid w:val="004B197E"/>
    <w:rsid w:val="004C07BC"/>
    <w:rsid w:val="004D4C63"/>
    <w:rsid w:val="004F669D"/>
    <w:rsid w:val="00502B12"/>
    <w:rsid w:val="00505E80"/>
    <w:rsid w:val="0051548C"/>
    <w:rsid w:val="00515BC5"/>
    <w:rsid w:val="005201BF"/>
    <w:rsid w:val="00521DD9"/>
    <w:rsid w:val="00534692"/>
    <w:rsid w:val="005415BB"/>
    <w:rsid w:val="00544A7A"/>
    <w:rsid w:val="00546A21"/>
    <w:rsid w:val="00553E64"/>
    <w:rsid w:val="00571DB8"/>
    <w:rsid w:val="00595734"/>
    <w:rsid w:val="00596F38"/>
    <w:rsid w:val="005B337E"/>
    <w:rsid w:val="005B7732"/>
    <w:rsid w:val="005D4BC7"/>
    <w:rsid w:val="005E6018"/>
    <w:rsid w:val="005F4E5A"/>
    <w:rsid w:val="00602687"/>
    <w:rsid w:val="00611FFA"/>
    <w:rsid w:val="006211C1"/>
    <w:rsid w:val="00625DB2"/>
    <w:rsid w:val="006363A9"/>
    <w:rsid w:val="00647A22"/>
    <w:rsid w:val="00647A3B"/>
    <w:rsid w:val="00665B03"/>
    <w:rsid w:val="00690BFC"/>
    <w:rsid w:val="0069421D"/>
    <w:rsid w:val="006A6182"/>
    <w:rsid w:val="006B23A7"/>
    <w:rsid w:val="006B5FA6"/>
    <w:rsid w:val="006C00FE"/>
    <w:rsid w:val="006C3664"/>
    <w:rsid w:val="006E0244"/>
    <w:rsid w:val="006F787F"/>
    <w:rsid w:val="00711DDA"/>
    <w:rsid w:val="00712180"/>
    <w:rsid w:val="0072359D"/>
    <w:rsid w:val="00725644"/>
    <w:rsid w:val="00727FC5"/>
    <w:rsid w:val="00732D7F"/>
    <w:rsid w:val="0074552F"/>
    <w:rsid w:val="007750AF"/>
    <w:rsid w:val="0078749D"/>
    <w:rsid w:val="007A327E"/>
    <w:rsid w:val="007A424C"/>
    <w:rsid w:val="007A7306"/>
    <w:rsid w:val="007C56D5"/>
    <w:rsid w:val="007E3F81"/>
    <w:rsid w:val="007E4016"/>
    <w:rsid w:val="008104BD"/>
    <w:rsid w:val="00812028"/>
    <w:rsid w:val="00817717"/>
    <w:rsid w:val="008379C7"/>
    <w:rsid w:val="00837B82"/>
    <w:rsid w:val="00852EDD"/>
    <w:rsid w:val="00854A65"/>
    <w:rsid w:val="0085718C"/>
    <w:rsid w:val="008817C8"/>
    <w:rsid w:val="00882479"/>
    <w:rsid w:val="00896A07"/>
    <w:rsid w:val="008A0A8F"/>
    <w:rsid w:val="008C10C2"/>
    <w:rsid w:val="008C1C6C"/>
    <w:rsid w:val="008D0A8A"/>
    <w:rsid w:val="008D3C90"/>
    <w:rsid w:val="008F56B9"/>
    <w:rsid w:val="009048C2"/>
    <w:rsid w:val="00913694"/>
    <w:rsid w:val="00926E30"/>
    <w:rsid w:val="0093059C"/>
    <w:rsid w:val="00936E46"/>
    <w:rsid w:val="0094015B"/>
    <w:rsid w:val="009629F2"/>
    <w:rsid w:val="00964706"/>
    <w:rsid w:val="00964DC8"/>
    <w:rsid w:val="009703E4"/>
    <w:rsid w:val="00971454"/>
    <w:rsid w:val="009A59E5"/>
    <w:rsid w:val="009B0A1F"/>
    <w:rsid w:val="009B3F89"/>
    <w:rsid w:val="009B53AE"/>
    <w:rsid w:val="009B5EFF"/>
    <w:rsid w:val="009B73DE"/>
    <w:rsid w:val="009C2513"/>
    <w:rsid w:val="009C2854"/>
    <w:rsid w:val="009D3082"/>
    <w:rsid w:val="009E24F5"/>
    <w:rsid w:val="009E6177"/>
    <w:rsid w:val="009F1FA5"/>
    <w:rsid w:val="009F736C"/>
    <w:rsid w:val="00A10A29"/>
    <w:rsid w:val="00A227F9"/>
    <w:rsid w:val="00A45067"/>
    <w:rsid w:val="00A46298"/>
    <w:rsid w:val="00A60931"/>
    <w:rsid w:val="00A6423E"/>
    <w:rsid w:val="00A70DE3"/>
    <w:rsid w:val="00A75271"/>
    <w:rsid w:val="00A84171"/>
    <w:rsid w:val="00A95105"/>
    <w:rsid w:val="00AA3A59"/>
    <w:rsid w:val="00AC3E10"/>
    <w:rsid w:val="00AD71D8"/>
    <w:rsid w:val="00AF441C"/>
    <w:rsid w:val="00AF5740"/>
    <w:rsid w:val="00B01E7C"/>
    <w:rsid w:val="00B10BA7"/>
    <w:rsid w:val="00B15BA7"/>
    <w:rsid w:val="00B60D96"/>
    <w:rsid w:val="00B7237E"/>
    <w:rsid w:val="00B72F40"/>
    <w:rsid w:val="00B805BF"/>
    <w:rsid w:val="00B80600"/>
    <w:rsid w:val="00B9268B"/>
    <w:rsid w:val="00BA0EDB"/>
    <w:rsid w:val="00BA210B"/>
    <w:rsid w:val="00BB271C"/>
    <w:rsid w:val="00BE1955"/>
    <w:rsid w:val="00BF2387"/>
    <w:rsid w:val="00C17CB7"/>
    <w:rsid w:val="00C220CF"/>
    <w:rsid w:val="00C22E7E"/>
    <w:rsid w:val="00C26FEA"/>
    <w:rsid w:val="00C30733"/>
    <w:rsid w:val="00C4334D"/>
    <w:rsid w:val="00C62AA9"/>
    <w:rsid w:val="00C765AF"/>
    <w:rsid w:val="00C76D97"/>
    <w:rsid w:val="00C83F7B"/>
    <w:rsid w:val="00CA0F33"/>
    <w:rsid w:val="00CA280F"/>
    <w:rsid w:val="00CB21A8"/>
    <w:rsid w:val="00CB50B9"/>
    <w:rsid w:val="00CC6622"/>
    <w:rsid w:val="00CD428E"/>
    <w:rsid w:val="00CF694F"/>
    <w:rsid w:val="00D019C7"/>
    <w:rsid w:val="00D14F59"/>
    <w:rsid w:val="00D1640E"/>
    <w:rsid w:val="00D20260"/>
    <w:rsid w:val="00D30DB5"/>
    <w:rsid w:val="00D42E4B"/>
    <w:rsid w:val="00D73159"/>
    <w:rsid w:val="00DA5FA1"/>
    <w:rsid w:val="00DC327D"/>
    <w:rsid w:val="00DD6478"/>
    <w:rsid w:val="00DE4F89"/>
    <w:rsid w:val="00DE7E08"/>
    <w:rsid w:val="00DF254B"/>
    <w:rsid w:val="00DF2D18"/>
    <w:rsid w:val="00E166D8"/>
    <w:rsid w:val="00E21F97"/>
    <w:rsid w:val="00E307C0"/>
    <w:rsid w:val="00E3570A"/>
    <w:rsid w:val="00E572BF"/>
    <w:rsid w:val="00E64BF4"/>
    <w:rsid w:val="00E7210D"/>
    <w:rsid w:val="00E87C01"/>
    <w:rsid w:val="00E97964"/>
    <w:rsid w:val="00EA36DD"/>
    <w:rsid w:val="00EB01D6"/>
    <w:rsid w:val="00EB2A7D"/>
    <w:rsid w:val="00EB48A1"/>
    <w:rsid w:val="00ED743F"/>
    <w:rsid w:val="00ED7E5D"/>
    <w:rsid w:val="00EE6C79"/>
    <w:rsid w:val="00EF4F2E"/>
    <w:rsid w:val="00F038CF"/>
    <w:rsid w:val="00F053D2"/>
    <w:rsid w:val="00F06C67"/>
    <w:rsid w:val="00F07645"/>
    <w:rsid w:val="00F10251"/>
    <w:rsid w:val="00F10900"/>
    <w:rsid w:val="00F10BE4"/>
    <w:rsid w:val="00F33454"/>
    <w:rsid w:val="00F36714"/>
    <w:rsid w:val="00F4730F"/>
    <w:rsid w:val="00F625C7"/>
    <w:rsid w:val="00F752D4"/>
    <w:rsid w:val="00F86162"/>
    <w:rsid w:val="00F90E20"/>
    <w:rsid w:val="00FA08DA"/>
    <w:rsid w:val="00FA3F8A"/>
    <w:rsid w:val="00FA5938"/>
    <w:rsid w:val="00FA5FB5"/>
    <w:rsid w:val="00FC1C75"/>
    <w:rsid w:val="00FC62E8"/>
    <w:rsid w:val="00FD6E1B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41E64E"/>
  <w15:docId w15:val="{EC019CBF-69C8-4040-A63C-20A7933D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54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5453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rsid w:val="00034C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rsid w:val="00034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1">
    <w:name w:val="Indent 1"/>
    <w:basedOn w:val="Normal"/>
    <w:qFormat/>
    <w:rsid w:val="007A327E"/>
    <w:pPr>
      <w:ind w:left="720" w:hanging="360"/>
    </w:pPr>
  </w:style>
  <w:style w:type="paragraph" w:customStyle="1" w:styleId="Indent2">
    <w:name w:val="Indent 2"/>
    <w:basedOn w:val="Indent1"/>
    <w:qFormat/>
    <w:rsid w:val="007A327E"/>
    <w:pPr>
      <w:ind w:left="1080"/>
    </w:pPr>
  </w:style>
  <w:style w:type="paragraph" w:customStyle="1" w:styleId="Indent3">
    <w:name w:val="Indent 3"/>
    <w:basedOn w:val="Indent2"/>
    <w:qFormat/>
    <w:rsid w:val="007A327E"/>
    <w:pPr>
      <w:ind w:left="1440"/>
    </w:pPr>
  </w:style>
  <w:style w:type="paragraph" w:customStyle="1" w:styleId="Default">
    <w:name w:val="Default"/>
    <w:rsid w:val="00DF2D1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6A61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61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A6182"/>
  </w:style>
  <w:style w:type="paragraph" w:styleId="CommentSubject">
    <w:name w:val="annotation subject"/>
    <w:basedOn w:val="CommentText"/>
    <w:next w:val="CommentText"/>
    <w:link w:val="CommentSubjectChar"/>
    <w:rsid w:val="006A6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A6182"/>
    <w:rPr>
      <w:b/>
      <w:bCs/>
    </w:rPr>
  </w:style>
  <w:style w:type="paragraph" w:styleId="BalloonText">
    <w:name w:val="Balloon Text"/>
    <w:basedOn w:val="Normal"/>
    <w:link w:val="BalloonTextChar"/>
    <w:rsid w:val="006A61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A61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3EF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62E82"/>
    <w:rPr>
      <w:color w:val="0000FF"/>
      <w:u w:val="single"/>
    </w:rPr>
  </w:style>
  <w:style w:type="paragraph" w:customStyle="1" w:styleId="paragraph">
    <w:name w:val="paragraph"/>
    <w:basedOn w:val="Normal"/>
    <w:rsid w:val="00DE7E0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E7E08"/>
  </w:style>
  <w:style w:type="character" w:customStyle="1" w:styleId="eop">
    <w:name w:val="eop"/>
    <w:basedOn w:val="DefaultParagraphFont"/>
    <w:rsid w:val="00DE7E08"/>
  </w:style>
  <w:style w:type="character" w:customStyle="1" w:styleId="spellingerror">
    <w:name w:val="spellingerror"/>
    <w:basedOn w:val="DefaultParagraphFont"/>
    <w:rsid w:val="00DE7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ssh.expoplanner.com%2Ffiles%2F15%2FSpeakerFiles%2F29701_Handout_IMSH_2022_Presentation_Smith.Cooper__1120-001604.pdf&amp;data=04%7C01%7Ccjm216%40txstate.edu%7C5bcac35eb2f34bb444d608d9eb2c4958%7Cb19c134a14c94d4caf65c420f94c8cbb%7C0%7C0%7C637799398904586050%7CUnknown%7CTWFpbGZsb3d8eyJWIjoiMC4wLjAwMDAiLCJQIjoiV2luMzIiLCJBTiI6Ik1haWwiLCJXVCI6Mn0%3D%7C3000&amp;sdata=DBqEt1KiNf4K5KL%2FK7h15Ehs7eWixPwYV6sIHgQthk0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m04.safelinks.protection.outlook.com/?url=https%3A%2F%2Fssh.expoplanner.com%2Findex.cfm%3Fdo%3Dexpomap.sess%26event_id%3D15%26session_id%3D6066&amp;data=04%7C01%7Ccjm216%40txstate.edu%7C5bcac35eb2f34bb444d608d9eb2c4958%7Cb19c134a14c94d4caf65c420f94c8cbb%7C0%7C0%7C637799398904586050%7CUnknown%7CTWFpbGZsb3d8eyJWIjoiMC4wLjAwMDAiLCJQIjoiV2luMzIiLCJBTiI6Ik1haWwiLCJXVCI6Mn0%3D%7C3000&amp;sdata=j99Jy02DdTHbM9KgLoyhOiDk5BoMr9z55bpRTSFn37E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1423</Words>
  <Characters>11739</Characters>
  <Application>Microsoft Office Word</Application>
  <DocSecurity>0</DocSecurity>
  <Lines>97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TEXAS STATE VITA</vt:lpstr>
    </vt:vector>
  </TitlesOfParts>
  <Company>TXSTATE</Company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TEXAS STATE VITA</dc:title>
  <dc:creator>wst</dc:creator>
  <cp:lastModifiedBy>Messinger, Catherine J</cp:lastModifiedBy>
  <cp:revision>2</cp:revision>
  <cp:lastPrinted>2017-01-05T20:32:00Z</cp:lastPrinted>
  <dcterms:created xsi:type="dcterms:W3CDTF">2024-01-08T17:52:00Z</dcterms:created>
  <dcterms:modified xsi:type="dcterms:W3CDTF">2024-01-08T17:52:00Z</dcterms:modified>
</cp:coreProperties>
</file>